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14873" w14:textId="592878D2" w:rsidR="006A4C83" w:rsidRDefault="006A4C83" w:rsidP="006A4C8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АДМИНИСТРАЦИЯ</w:t>
      </w:r>
    </w:p>
    <w:p w14:paraId="35D555AB" w14:textId="77777777" w:rsidR="006A4C83" w:rsidRDefault="006A4C83" w:rsidP="006A4C83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54445E8E" w14:textId="77777777" w:rsidR="006A4C83" w:rsidRDefault="006A4C83" w:rsidP="006A4C83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</w:t>
      </w:r>
    </w:p>
    <w:p w14:paraId="5DEC5AD4" w14:textId="77777777" w:rsidR="006A4C83" w:rsidRDefault="006A4C83" w:rsidP="006A4C83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4F6570C6" w14:textId="77777777" w:rsidR="006A4C83" w:rsidRDefault="006A4C83" w:rsidP="006A4C83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01A43C24" w14:textId="1520423D" w:rsidR="006A4C83" w:rsidRDefault="006A4C83" w:rsidP="006A4C8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30.06.2026 года № 855</w:t>
      </w:r>
    </w:p>
    <w:p w14:paraId="508C3827" w14:textId="77777777" w:rsidR="006A4C83" w:rsidRPr="006A4C83" w:rsidRDefault="006A4C83" w:rsidP="006A4C8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56E4451" w14:textId="77777777" w:rsidR="006A4C83" w:rsidRPr="006A4C83" w:rsidRDefault="006A4C83" w:rsidP="006A4C8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4712267" w14:textId="4FD6C61A" w:rsidR="00ED7FB2" w:rsidRPr="005621E8" w:rsidRDefault="00ED7FB2" w:rsidP="0056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>О     внесении     изменений      в</w:t>
      </w:r>
    </w:p>
    <w:p w14:paraId="2341A056" w14:textId="6C6A1AB2" w:rsidR="00ED7FB2" w:rsidRPr="005621E8" w:rsidRDefault="00A24F92" w:rsidP="0056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21E8">
        <w:rPr>
          <w:rFonts w:ascii="Times New Roman" w:eastAsia="Times New Roman" w:hAnsi="Times New Roman" w:cs="Times New Roman"/>
          <w:sz w:val="28"/>
          <w:szCs w:val="28"/>
        </w:rPr>
        <w:t>постановление  А</w:t>
      </w:r>
      <w:r w:rsidR="00ED7FB2" w:rsidRPr="005621E8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proofErr w:type="gramEnd"/>
    </w:p>
    <w:p w14:paraId="27B0D1B2" w14:textId="3D8F1188" w:rsidR="00ED7FB2" w:rsidRPr="005621E8" w:rsidRDefault="00ED7FB2" w:rsidP="0056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</w:t>
      </w:r>
    </w:p>
    <w:p w14:paraId="22C2BC08" w14:textId="34A0536B" w:rsidR="00A24F92" w:rsidRPr="005621E8" w:rsidRDefault="00A24F92" w:rsidP="0056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20967" w:rsidRPr="005621E8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="00ED7FB2" w:rsidRPr="005621E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</w:t>
      </w:r>
      <w:proofErr w:type="gramStart"/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области  </w:t>
      </w:r>
      <w:r w:rsidR="00ED7FB2" w:rsidRPr="005621E8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ED7FB2" w:rsidRPr="00562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693D0D" w14:textId="50F59602" w:rsidR="00BC2B56" w:rsidRDefault="00ED7FB2" w:rsidP="0056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>20.01.2026 года № 39</w:t>
      </w:r>
    </w:p>
    <w:p w14:paraId="7888A5B0" w14:textId="77A02379" w:rsidR="00BC2B56" w:rsidRDefault="00BC2B56" w:rsidP="0056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7DBFC2" w14:textId="77777777" w:rsidR="00BC2B56" w:rsidRPr="00BC2B56" w:rsidRDefault="00BC2B56" w:rsidP="0056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279624" w14:textId="5CAEF817" w:rsidR="00FE63B6" w:rsidRPr="005621E8" w:rsidRDefault="00BA3D77" w:rsidP="00E64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1E8">
        <w:rPr>
          <w:rFonts w:ascii="Times New Roman" w:hAnsi="Times New Roman" w:cs="Times New Roman"/>
          <w:sz w:val="28"/>
          <w:szCs w:val="28"/>
        </w:rPr>
        <w:t>А</w:t>
      </w:r>
      <w:r w:rsidR="00FE63B6" w:rsidRPr="005621E8">
        <w:rPr>
          <w:rFonts w:ascii="Times New Roman" w:hAnsi="Times New Roman" w:cs="Times New Roman"/>
          <w:sz w:val="28"/>
          <w:szCs w:val="28"/>
        </w:rPr>
        <w:t xml:space="preserve">дминистрация Карталинского муниципального </w:t>
      </w:r>
      <w:r w:rsidR="00F013EF" w:rsidRPr="005621E8">
        <w:rPr>
          <w:rFonts w:ascii="Times New Roman" w:hAnsi="Times New Roman" w:cs="Times New Roman"/>
          <w:sz w:val="28"/>
          <w:szCs w:val="28"/>
        </w:rPr>
        <w:t>округ</w:t>
      </w:r>
      <w:r w:rsidR="00FE63B6" w:rsidRPr="005621E8">
        <w:rPr>
          <w:rFonts w:ascii="Times New Roman" w:hAnsi="Times New Roman" w:cs="Times New Roman"/>
          <w:sz w:val="28"/>
          <w:szCs w:val="28"/>
        </w:rPr>
        <w:t>а</w:t>
      </w:r>
      <w:r w:rsidRPr="005621E8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="00FE63B6" w:rsidRPr="005621E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4E5665BE" w14:textId="2AD9AEC8" w:rsidR="00B94A03" w:rsidRPr="005621E8" w:rsidRDefault="003B722F" w:rsidP="005621E8">
      <w:pPr>
        <w:pStyle w:val="a7"/>
        <w:ind w:left="0" w:firstLine="709"/>
        <w:jc w:val="both"/>
        <w:rPr>
          <w:sz w:val="28"/>
          <w:szCs w:val="28"/>
        </w:rPr>
      </w:pPr>
      <w:r w:rsidRPr="005621E8">
        <w:rPr>
          <w:sz w:val="28"/>
          <w:szCs w:val="28"/>
        </w:rPr>
        <w:t xml:space="preserve">1. </w:t>
      </w:r>
      <w:r w:rsidR="00B94A03" w:rsidRPr="005621E8">
        <w:rPr>
          <w:sz w:val="28"/>
          <w:szCs w:val="28"/>
          <w:lang w:eastAsia="ru-RU"/>
        </w:rPr>
        <w:t xml:space="preserve">Внести в </w:t>
      </w:r>
      <w:r w:rsidR="00A24F92" w:rsidRPr="005621E8">
        <w:rPr>
          <w:sz w:val="28"/>
          <w:szCs w:val="28"/>
          <w:lang w:eastAsia="ru-RU"/>
        </w:rPr>
        <w:t>муниципальную программу</w:t>
      </w:r>
      <w:r w:rsidR="0017798C" w:rsidRPr="005621E8">
        <w:rPr>
          <w:sz w:val="28"/>
          <w:szCs w:val="28"/>
          <w:lang w:eastAsia="ru-RU"/>
        </w:rPr>
        <w:t xml:space="preserve"> «Укрепление материально-технической базы учреждений культуры и спорта Карталинского муниципального округа», утвержденную постановлением </w:t>
      </w:r>
      <w:r w:rsidR="00A57579" w:rsidRPr="005621E8">
        <w:rPr>
          <w:sz w:val="28"/>
          <w:szCs w:val="28"/>
          <w:lang w:eastAsia="ru-RU"/>
        </w:rPr>
        <w:t>А</w:t>
      </w:r>
      <w:r w:rsidR="00B94A03" w:rsidRPr="005621E8">
        <w:rPr>
          <w:sz w:val="28"/>
          <w:szCs w:val="28"/>
          <w:lang w:eastAsia="ru-RU"/>
        </w:rPr>
        <w:t>дминистрации Карталинского муниципального округа Челябинской област</w:t>
      </w:r>
      <w:r w:rsidR="00A57579" w:rsidRPr="005621E8">
        <w:rPr>
          <w:sz w:val="28"/>
          <w:szCs w:val="28"/>
          <w:lang w:eastAsia="ru-RU"/>
        </w:rPr>
        <w:t>и</w:t>
      </w:r>
      <w:r w:rsidR="00B94A03" w:rsidRPr="005621E8">
        <w:rPr>
          <w:sz w:val="28"/>
          <w:szCs w:val="28"/>
          <w:lang w:eastAsia="ru-RU"/>
        </w:rPr>
        <w:t xml:space="preserve"> от 20.01.2026 года № 39 «Об утверждении муниципальной программы «Укрепление материально-технической базы учреждений культуры и спорта Карталинского муниципального округа»» (далее именуется - Программа) следующие изменения:</w:t>
      </w:r>
    </w:p>
    <w:p w14:paraId="638A0835" w14:textId="0AC9EE77" w:rsidR="00B94A03" w:rsidRPr="005621E8" w:rsidRDefault="00B94A03" w:rsidP="005621E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1E8">
        <w:rPr>
          <w:rFonts w:ascii="Times New Roman" w:hAnsi="Times New Roman" w:cs="Times New Roman"/>
          <w:sz w:val="28"/>
          <w:szCs w:val="28"/>
        </w:rPr>
        <w:t xml:space="preserve">1) </w:t>
      </w:r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пункт 11 раздела </w:t>
      </w:r>
      <w:r w:rsidRPr="005621E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F2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21E8">
        <w:rPr>
          <w:rFonts w:ascii="Times New Roman" w:eastAsia="Times New Roman" w:hAnsi="Times New Roman" w:cs="Times New Roman"/>
          <w:sz w:val="28"/>
          <w:szCs w:val="28"/>
        </w:rPr>
        <w:t>исключить;</w:t>
      </w:r>
    </w:p>
    <w:p w14:paraId="201F3AEF" w14:textId="4B27AECB" w:rsidR="00870F6C" w:rsidRDefault="00B94A03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2) раздел </w:t>
      </w:r>
      <w:r w:rsidRPr="005621E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 изложить в </w:t>
      </w:r>
      <w:r w:rsidR="00870F6C">
        <w:rPr>
          <w:rFonts w:ascii="Times New Roman" w:eastAsia="Times New Roman" w:hAnsi="Times New Roman" w:cs="Times New Roman"/>
          <w:sz w:val="28"/>
          <w:szCs w:val="28"/>
        </w:rPr>
        <w:t>следующе</w:t>
      </w:r>
      <w:r w:rsidRPr="005621E8">
        <w:rPr>
          <w:rFonts w:ascii="Times New Roman" w:eastAsia="Times New Roman" w:hAnsi="Times New Roman" w:cs="Times New Roman"/>
          <w:sz w:val="28"/>
          <w:szCs w:val="28"/>
        </w:rPr>
        <w:t>й редакции</w:t>
      </w:r>
      <w:r w:rsidR="00870F6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E615A38" w14:textId="77777777" w:rsidR="00870F6C" w:rsidRDefault="00870F6C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377461" w14:textId="77777777" w:rsidR="00870F6C" w:rsidRDefault="00870F6C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03288F" w14:textId="77777777" w:rsidR="00870F6C" w:rsidRDefault="00870F6C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B36909" w14:textId="77777777" w:rsidR="00870F6C" w:rsidRDefault="00870F6C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A913D4" w14:textId="77777777" w:rsidR="00870F6C" w:rsidRDefault="00870F6C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DD5CE5" w14:textId="77777777" w:rsidR="00870F6C" w:rsidRDefault="00870F6C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5FD32A" w14:textId="77777777" w:rsidR="00870F6C" w:rsidRDefault="00870F6C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A9823A" w14:textId="77777777" w:rsidR="00870F6C" w:rsidRDefault="00870F6C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C7BE6D" w14:textId="77777777" w:rsidR="00870F6C" w:rsidRDefault="00870F6C" w:rsidP="005621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A43EAB" w14:textId="77777777" w:rsidR="00677B3B" w:rsidRDefault="00677B3B" w:rsidP="00444B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596F37" w14:textId="77777777" w:rsidR="00444BD0" w:rsidRDefault="00444BD0" w:rsidP="00444BD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431B61" w14:textId="4C24E04C" w:rsidR="00F340E0" w:rsidRPr="005621E8" w:rsidRDefault="00C77241" w:rsidP="00444B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F340E0" w:rsidRPr="005621E8" w:rsidSect="006A4C83">
          <w:headerReference w:type="default" r:id="rId8"/>
          <w:headerReference w:type="first" r:id="rId9"/>
          <w:pgSz w:w="11906" w:h="16838" w:code="9"/>
          <w:pgMar w:top="1134" w:right="567" w:bottom="709" w:left="1701" w:header="567" w:footer="567" w:gutter="0"/>
          <w:cols w:space="708"/>
          <w:titlePg/>
          <w:docGrid w:linePitch="360"/>
        </w:sectPr>
      </w:pPr>
      <w:r w:rsidRPr="005621E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14:paraId="3053ABE0" w14:textId="3A2B28F9" w:rsidR="00C90402" w:rsidRPr="005621E8" w:rsidRDefault="000F6584" w:rsidP="00562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13193656"/>
      <w:r w:rsidRPr="005621E8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="00C90402" w:rsidRPr="005621E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="00C90402" w:rsidRPr="005621E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C90402" w:rsidRPr="005621E8">
        <w:rPr>
          <w:rFonts w:ascii="Times New Roman" w:eastAsia="Times New Roman" w:hAnsi="Times New Roman" w:cs="Times New Roman"/>
          <w:sz w:val="28"/>
          <w:szCs w:val="28"/>
        </w:rPr>
        <w:t>. Паспорт муниципальной программы</w:t>
      </w:r>
    </w:p>
    <w:p w14:paraId="14F58D5D" w14:textId="77777777" w:rsidR="00C90402" w:rsidRPr="005621E8" w:rsidRDefault="00C90402" w:rsidP="00562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                «Укрепление материально-технической</w:t>
      </w:r>
    </w:p>
    <w:p w14:paraId="2B3CEC39" w14:textId="77777777" w:rsidR="00C90402" w:rsidRPr="005621E8" w:rsidRDefault="00C90402" w:rsidP="00562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            базы учреждений культуры и спорта</w:t>
      </w:r>
    </w:p>
    <w:p w14:paraId="5B3F0C77" w14:textId="77777777" w:rsidR="00C90402" w:rsidRPr="005621E8" w:rsidRDefault="00C90402" w:rsidP="00562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             Карталинского муниципального округа»</w:t>
      </w:r>
    </w:p>
    <w:bookmarkEnd w:id="0"/>
    <w:p w14:paraId="1CCE0F31" w14:textId="77777777" w:rsidR="00C90402" w:rsidRPr="005621E8" w:rsidRDefault="00C90402" w:rsidP="005621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299C1A" w14:textId="77777777" w:rsidR="00C90402" w:rsidRPr="005621E8" w:rsidRDefault="00C90402" w:rsidP="005621E8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</w:p>
    <w:p w14:paraId="5F5647FE" w14:textId="77777777" w:rsidR="00C90402" w:rsidRPr="00F22A4B" w:rsidRDefault="00C90402" w:rsidP="00C9040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30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4985"/>
        <w:gridCol w:w="9745"/>
      </w:tblGrid>
      <w:tr w:rsidR="00C90402" w:rsidRPr="00F22A4B" w14:paraId="7E71CC85" w14:textId="77777777" w:rsidTr="00C90402">
        <w:trPr>
          <w:trHeight w:val="568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4BE1B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Куратор Программы</w:t>
            </w:r>
          </w:p>
        </w:tc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DDBB1" w14:textId="65D30FFA" w:rsidR="00C90402" w:rsidRPr="00F22A4B" w:rsidRDefault="00B86C96" w:rsidP="00B86C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Карталинского муниципального округа Челябинской области по социальным вопросам - 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Верета</w:t>
            </w:r>
            <w:proofErr w:type="spell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В.Н.</w:t>
            </w:r>
          </w:p>
        </w:tc>
      </w:tr>
      <w:tr w:rsidR="00C90402" w:rsidRPr="00F22A4B" w14:paraId="282E49B4" w14:textId="77777777" w:rsidTr="00C90402">
        <w:trPr>
          <w:trHeight w:val="632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0057F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CAA7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Управление по делам культуры и спорта Карталинского муниципального округа Челябинской области (далее именуется - УДКС)</w:t>
            </w:r>
          </w:p>
        </w:tc>
      </w:tr>
      <w:tr w:rsidR="00C90402" w:rsidRPr="00F22A4B" w14:paraId="68CE2B9A" w14:textId="77777777" w:rsidTr="00C90402">
        <w:trPr>
          <w:trHeight w:val="235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E3A7C" w14:textId="32245C23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A67474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Организации подведомственные УДКС</w:t>
            </w:r>
          </w:p>
        </w:tc>
      </w:tr>
      <w:tr w:rsidR="00C90402" w:rsidRPr="00F22A4B" w14:paraId="7BB335C4" w14:textId="77777777" w:rsidTr="00C90402">
        <w:trPr>
          <w:trHeight w:val="23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BAC41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Период реализации Программы</w:t>
            </w:r>
          </w:p>
        </w:tc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C165F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Реализация Программы рассчитана на период 2026-2028 годы без разбивки на этапы</w:t>
            </w:r>
          </w:p>
        </w:tc>
      </w:tr>
      <w:tr w:rsidR="00C90402" w:rsidRPr="00F22A4B" w14:paraId="65B4ABCA" w14:textId="77777777" w:rsidTr="00C90402">
        <w:trPr>
          <w:trHeight w:val="222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298B1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74C6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культуры и спорта Карталинского муниципального округа</w:t>
            </w:r>
          </w:p>
        </w:tc>
      </w:tr>
      <w:tr w:rsidR="00C90402" w:rsidRPr="00F22A4B" w14:paraId="79C1E9EB" w14:textId="77777777" w:rsidTr="00C90402">
        <w:trPr>
          <w:trHeight w:val="254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F58BF" w14:textId="79A3179E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C7499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отсутствуют</w:t>
            </w:r>
          </w:p>
        </w:tc>
      </w:tr>
      <w:tr w:rsidR="00C90402" w:rsidRPr="00F22A4B" w14:paraId="6DC97170" w14:textId="77777777" w:rsidTr="00C90402">
        <w:trPr>
          <w:trHeight w:val="254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E27F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Объем финансового обеспечения (тыс. руб.)</w:t>
            </w:r>
          </w:p>
        </w:tc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DB02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Всего 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35856,2 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тыс. руб., в том числе:</w:t>
            </w:r>
          </w:p>
          <w:p w14:paraId="0EF6B066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2026 год - 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19304,8 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тыс. руб.</w:t>
            </w:r>
          </w:p>
          <w:p w14:paraId="28D9F646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2027 год - 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8275,7 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тыс. руб.</w:t>
            </w:r>
          </w:p>
          <w:p w14:paraId="4CC99E44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2028 год - 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8275,7 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тыс. руб., приложение к паспорту Программы</w:t>
            </w:r>
          </w:p>
        </w:tc>
      </w:tr>
      <w:tr w:rsidR="00C90402" w:rsidRPr="00F22A4B" w14:paraId="245CFCF9" w14:textId="77777777" w:rsidTr="00C90402">
        <w:trPr>
          <w:trHeight w:val="697"/>
        </w:trPr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1D49D" w14:textId="77777777" w:rsidR="00C90402" w:rsidRPr="00F22A4B" w:rsidRDefault="00C90402" w:rsidP="00C90402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Связь с национальными целями развития Российской Федерации/государственной программой</w:t>
            </w:r>
          </w:p>
        </w:tc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67FDA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07 мая 2024 года № 309 </w:t>
            </w:r>
            <w:hyperlink r:id="rId10" w:anchor="64S0IJ" w:history="1">
              <w:r w:rsidRPr="00F22A4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«О национальных целях развития Российской Федерации на период до 2030 года и на перспективу до 2036 года» </w:t>
              </w:r>
            </w:hyperlink>
          </w:p>
          <w:p w14:paraId="4933887D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«Реализация потенциала каждого человека, развитие его талантов, воспитание патриотичной и социально ответственной личности»</w:t>
            </w:r>
          </w:p>
          <w:p w14:paraId="59080963" w14:textId="77777777" w:rsidR="00C90402" w:rsidRPr="00F22A4B" w:rsidRDefault="00C90402" w:rsidP="00C90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Постановление Правительства Челябинской области от 16.12.2020 года № 684-П «О государственной программе Челябинской области «Развитие культуры в Челябинской области»</w:t>
            </w:r>
          </w:p>
        </w:tc>
      </w:tr>
    </w:tbl>
    <w:p w14:paraId="1E61A66A" w14:textId="77777777" w:rsidR="00C90402" w:rsidRPr="00F22A4B" w:rsidRDefault="00C90402" w:rsidP="00C9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39EEB3" w14:textId="77777777" w:rsidR="00C90402" w:rsidRPr="00F22A4B" w:rsidRDefault="00C90402" w:rsidP="00C9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8719BB" w14:textId="77777777" w:rsidR="00C90402" w:rsidRPr="00F22A4B" w:rsidRDefault="00C90402" w:rsidP="00C9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F2C019" w14:textId="77777777" w:rsidR="00C90402" w:rsidRPr="00F22A4B" w:rsidRDefault="00C90402" w:rsidP="00C9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C05C85" w14:textId="77777777" w:rsidR="00C90402" w:rsidRPr="00F22A4B" w:rsidRDefault="00C90402" w:rsidP="00C9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AA2CA9" w14:textId="77777777" w:rsidR="00C90402" w:rsidRPr="00835888" w:rsidRDefault="00C90402" w:rsidP="00C9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5888">
        <w:rPr>
          <w:rFonts w:ascii="Times New Roman" w:eastAsia="Times New Roman" w:hAnsi="Times New Roman" w:cs="Times New Roman"/>
          <w:sz w:val="28"/>
          <w:szCs w:val="28"/>
        </w:rPr>
        <w:lastRenderedPageBreak/>
        <w:t>2. Показатели Программы</w:t>
      </w:r>
    </w:p>
    <w:p w14:paraId="61804122" w14:textId="77777777" w:rsidR="00C90402" w:rsidRPr="00F22A4B" w:rsidRDefault="00C90402" w:rsidP="00C90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85" w:type="dxa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1956"/>
        <w:gridCol w:w="1276"/>
        <w:gridCol w:w="1417"/>
        <w:gridCol w:w="1276"/>
        <w:gridCol w:w="1134"/>
        <w:gridCol w:w="851"/>
        <w:gridCol w:w="992"/>
        <w:gridCol w:w="992"/>
        <w:gridCol w:w="992"/>
        <w:gridCol w:w="1563"/>
        <w:gridCol w:w="1788"/>
      </w:tblGrid>
      <w:tr w:rsidR="00C90402" w:rsidRPr="00F22A4B" w14:paraId="64D95581" w14:textId="77777777" w:rsidTr="00891B0B">
        <w:trPr>
          <w:trHeight w:val="562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FAB5E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DEBD8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Цель/показатели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AE3D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показателя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121BCB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13F72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BC643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Базовое значение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1EDFB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 показателя по годам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3708D" w14:textId="1143708E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</w:t>
            </w:r>
            <w:r w:rsidR="005621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ный</w:t>
            </w:r>
            <w:proofErr w:type="spellEnd"/>
            <w:proofErr w:type="gram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 достижение показателя</w:t>
            </w:r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1BE2B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Связь с показателями национальных целей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**</w:t>
            </w:r>
          </w:p>
        </w:tc>
      </w:tr>
      <w:tr w:rsidR="00C90402" w:rsidRPr="00F22A4B" w14:paraId="0D2BB326" w14:textId="77777777" w:rsidTr="00891B0B">
        <w:trPr>
          <w:trHeight w:val="562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2268F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DF69E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AEDDA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33C36C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F08E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56E1F" w14:textId="77777777" w:rsidR="00C90402" w:rsidRPr="00F22A4B" w:rsidRDefault="00C90402" w:rsidP="00C90402">
            <w:pPr>
              <w:spacing w:before="60"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E82E2" w14:textId="77777777" w:rsidR="00C90402" w:rsidRPr="00F22A4B" w:rsidRDefault="00C90402" w:rsidP="00C90402">
            <w:pPr>
              <w:spacing w:before="60"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02052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CC53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F3A3C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9DE79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89729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0402" w:rsidRPr="00F22A4B" w14:paraId="0E415F52" w14:textId="77777777" w:rsidTr="00891B0B">
        <w:trPr>
          <w:trHeight w:val="13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47592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F47CA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203D8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AA7226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9FF3C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F17C0F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12E6D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F09C7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6ECA4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0FEC9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B2921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5B518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C90402" w:rsidRPr="00F22A4B" w14:paraId="34F555DA" w14:textId="77777777" w:rsidTr="00C90402">
        <w:trPr>
          <w:trHeight w:val="133"/>
        </w:trPr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27B2B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237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C0B2A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 Программы «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культуры и спорта Карталинского муниципального округа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C90402" w:rsidRPr="00F22A4B" w14:paraId="33A5BDDF" w14:textId="77777777" w:rsidTr="005621E8">
        <w:trPr>
          <w:trHeight w:val="706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B4EF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E0C6" w14:textId="77777777" w:rsidR="00C90402" w:rsidRPr="00F22A4B" w:rsidRDefault="00C90402" w:rsidP="00C9040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 xml:space="preserve">Доля отремонтированных зданий учреждений культуры и спорта </w:t>
            </w:r>
            <w:proofErr w:type="gramStart"/>
            <w:r w:rsidRPr="00F22A4B">
              <w:rPr>
                <w:rFonts w:ascii="Times New Roman" w:hAnsi="Times New Roman"/>
                <w:sz w:val="24"/>
                <w:szCs w:val="24"/>
              </w:rPr>
              <w:t>в  общем</w:t>
            </w:r>
            <w:proofErr w:type="gramEnd"/>
            <w:r w:rsidRPr="00F22A4B">
              <w:rPr>
                <w:rFonts w:ascii="Times New Roman" w:hAnsi="Times New Roman"/>
                <w:sz w:val="24"/>
                <w:szCs w:val="24"/>
              </w:rPr>
              <w:t xml:space="preserve">  количестве зданий учреждений культуры и спорта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E89E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7C354" w14:textId="0651812D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1D66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D8827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1F8E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46D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0E5A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7CA4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99A4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УДКС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D7E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C90402" w:rsidRPr="00F22A4B" w14:paraId="3B2E285A" w14:textId="77777777" w:rsidTr="005621E8">
        <w:trPr>
          <w:trHeight w:val="10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E9E0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3CB9" w14:textId="375547F0" w:rsidR="00C90402" w:rsidRPr="00F22A4B" w:rsidRDefault="00192FC4" w:rsidP="00C9040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культуры, получивших современное оборудование, в том числе: оснащены образовательные 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52E8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D75FB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0701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DB5FD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71DE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2C02" w14:textId="70158190" w:rsidR="00C90402" w:rsidRPr="00F22A4B" w:rsidRDefault="003D5D6D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4B2E" w14:textId="343B7B27" w:rsidR="00C90402" w:rsidRPr="00F22A4B" w:rsidRDefault="003D5D6D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E054" w14:textId="67F484D6" w:rsidR="00C90402" w:rsidRPr="00F22A4B" w:rsidRDefault="003D5D6D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CE54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УДКС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6838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создание условий для воспитания гармонично развитой, патриотичной и социально ответственной личности на 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основе традиционных российских духовно-нравственных и культурно-исторических ценностей</w:t>
            </w:r>
          </w:p>
        </w:tc>
      </w:tr>
      <w:tr w:rsidR="00C90402" w:rsidRPr="00F22A4B" w14:paraId="06E685F0" w14:textId="77777777" w:rsidTr="005621E8">
        <w:trPr>
          <w:trHeight w:val="10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CFC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1.3.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B8EB" w14:textId="77777777" w:rsidR="00C90402" w:rsidRPr="00F22A4B" w:rsidRDefault="00C90402" w:rsidP="00C90402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 xml:space="preserve">Количество учреждений культуры, в которых проведены мероприятия по укреплению материально-технической базы, в том числе муниципальных учреждений культуры, образовательных учреждений в сфере культуры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EF0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46C43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C9BE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56979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0CB7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A672" w14:textId="7EB09574" w:rsidR="00C90402" w:rsidRPr="00F22A4B" w:rsidRDefault="000930A7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0E58" w14:textId="7966D7F0" w:rsidR="00C90402" w:rsidRPr="00F22A4B" w:rsidRDefault="000930A7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493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DE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УДКС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C30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C90402" w:rsidRPr="00F22A4B" w14:paraId="5B6D1EAD" w14:textId="77777777" w:rsidTr="005621E8">
        <w:trPr>
          <w:trHeight w:val="10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09F9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81BB" w14:textId="1B70656D" w:rsidR="00C90402" w:rsidRPr="00F22A4B" w:rsidRDefault="00192FC4" w:rsidP="00C90402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Государственными и муниципальными учреждениями культурно-досугового типа в населенных 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пунктах с числом жителей до </w:t>
            </w:r>
            <w:r w:rsidR="0056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>50 тысяч человек реализованы мероприятия по развитию и укреплению материально-технической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A877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8CCA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D9F8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9B4AC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D918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2073" w14:textId="11BC817E" w:rsidR="00C90402" w:rsidRPr="00F22A4B" w:rsidRDefault="006C4A87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8E20" w14:textId="7CA6D606" w:rsidR="00C90402" w:rsidRPr="00F22A4B" w:rsidRDefault="006C4A87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6439" w14:textId="31C9F20F" w:rsidR="00C90402" w:rsidRPr="00F22A4B" w:rsidRDefault="006C4A87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CFA1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УДКС</w:t>
            </w:r>
          </w:p>
          <w:p w14:paraId="3B1DFCC6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14F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условий для воспитания гармонично развитой, патриотичной и социально 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</w:tbl>
    <w:p w14:paraId="043EBADA" w14:textId="77777777" w:rsidR="00C90402" w:rsidRPr="00F22A4B" w:rsidRDefault="00C90402" w:rsidP="00C90402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vertAlign w:val="superscript"/>
          <w:lang w:eastAsia="en-US"/>
        </w:rPr>
      </w:pPr>
    </w:p>
    <w:p w14:paraId="64CD92B5" w14:textId="77777777" w:rsidR="000F6584" w:rsidRPr="00835888" w:rsidRDefault="000F6584" w:rsidP="000F658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5888">
        <w:rPr>
          <w:rFonts w:ascii="Times New Roman" w:eastAsia="Times New Roman" w:hAnsi="Times New Roman" w:cs="Times New Roman"/>
          <w:sz w:val="28"/>
          <w:szCs w:val="28"/>
        </w:rPr>
        <w:t>2.1. Прокси-показатели Программы в 2026 году отсутствуют</w:t>
      </w:r>
    </w:p>
    <w:p w14:paraId="3D8223F6" w14:textId="77777777" w:rsidR="000F6584" w:rsidRPr="000F6584" w:rsidRDefault="000F6584" w:rsidP="000F658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30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608"/>
        <w:gridCol w:w="1825"/>
        <w:gridCol w:w="1587"/>
        <w:gridCol w:w="1575"/>
        <w:gridCol w:w="1253"/>
        <w:gridCol w:w="902"/>
        <w:gridCol w:w="1019"/>
        <w:gridCol w:w="1142"/>
        <w:gridCol w:w="1252"/>
        <w:gridCol w:w="1198"/>
        <w:gridCol w:w="2369"/>
      </w:tblGrid>
      <w:tr w:rsidR="000F6584" w:rsidRPr="000F6584" w14:paraId="1475EF8E" w14:textId="77777777" w:rsidTr="00444BD0">
        <w:trPr>
          <w:trHeight w:val="306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47DB3" w14:textId="77777777" w:rsidR="00444BD0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44AA7806" w14:textId="00F064B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B47FC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Показатель/ прокси-показатель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5652A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Признак возрастания/убывания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56D532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Единица измерения (по ОКЕИ)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3DD04D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Базовое значение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D24D2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 показателя по кварталам/ месяцам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A2FBB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за достижение прокси-показателя</w:t>
            </w:r>
          </w:p>
        </w:tc>
      </w:tr>
      <w:tr w:rsidR="000F6584" w:rsidRPr="000F6584" w14:paraId="51A890BA" w14:textId="77777777" w:rsidTr="00444BD0">
        <w:trPr>
          <w:trHeight w:val="392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3D8A1" w14:textId="77777777" w:rsidR="000F6584" w:rsidRPr="000F6584" w:rsidRDefault="000F6584" w:rsidP="000F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A5B3F" w14:textId="77777777" w:rsidR="000F6584" w:rsidRPr="000F6584" w:rsidRDefault="000F6584" w:rsidP="000F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B7A06" w14:textId="77777777" w:rsidR="000F6584" w:rsidRPr="000F6584" w:rsidRDefault="000F6584" w:rsidP="000F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4EEA6" w14:textId="77777777" w:rsidR="000F6584" w:rsidRPr="000F6584" w:rsidRDefault="000F6584" w:rsidP="000F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645889" w14:textId="77777777" w:rsidR="000F6584" w:rsidRPr="000F6584" w:rsidRDefault="000F6584" w:rsidP="000F6584">
            <w:pPr>
              <w:spacing w:before="60"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A5278E" w14:textId="77777777" w:rsidR="000F6584" w:rsidRPr="000F6584" w:rsidRDefault="000F6584" w:rsidP="000F6584">
            <w:pPr>
              <w:spacing w:before="60"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B5DBD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0F6584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DC66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F0C7F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F4878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BDF75" w14:textId="77777777" w:rsidR="000F6584" w:rsidRPr="000F6584" w:rsidRDefault="000F6584" w:rsidP="000F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F6584" w:rsidRPr="000F6584" w14:paraId="60525868" w14:textId="77777777" w:rsidTr="00444BD0">
        <w:trPr>
          <w:trHeight w:val="22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5134D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241C0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10EE1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44CD6B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94921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C746DD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657E4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683DF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DC4C6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2B3B4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4B6B6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0F6584" w:rsidRPr="000F6584" w14:paraId="3E10D749" w14:textId="77777777" w:rsidTr="002A6756">
        <w:trPr>
          <w:trHeight w:val="25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67B1A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1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D6ECF" w14:textId="77777777" w:rsidR="000F6584" w:rsidRPr="000F6584" w:rsidRDefault="000F6584" w:rsidP="000F6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показателя Программы</w:t>
            </w:r>
          </w:p>
        </w:tc>
      </w:tr>
      <w:tr w:rsidR="000F6584" w:rsidRPr="000F6584" w14:paraId="06FBDAB1" w14:textId="77777777" w:rsidTr="002A6756">
        <w:trPr>
          <w:trHeight w:val="25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FEE6D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A9C73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65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прокси-показателя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9AE1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27EEE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C5E76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307ADA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00ED" w14:textId="77777777" w:rsidR="000F6584" w:rsidRPr="000F6584" w:rsidRDefault="000F6584" w:rsidP="000F658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34BA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98FD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FE73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41C5" w14:textId="77777777" w:rsidR="000F6584" w:rsidRPr="000F6584" w:rsidRDefault="000F6584" w:rsidP="000F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7016DA7" w14:textId="77777777" w:rsidR="000F6584" w:rsidRPr="000F6584" w:rsidRDefault="000F6584" w:rsidP="000F6584">
      <w:pPr>
        <w:spacing w:before="57" w:after="57" w:line="240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5ADB66" w14:textId="77777777" w:rsidR="00C90402" w:rsidRPr="00835888" w:rsidRDefault="00C90402" w:rsidP="00C90402">
      <w:pPr>
        <w:spacing w:before="57" w:after="57" w:line="240" w:lineRule="auto"/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5888">
        <w:rPr>
          <w:rFonts w:ascii="Times New Roman" w:eastAsia="Times New Roman" w:hAnsi="Times New Roman" w:cs="Times New Roman"/>
          <w:sz w:val="28"/>
          <w:szCs w:val="28"/>
        </w:rPr>
        <w:t xml:space="preserve">3. План достижения показателей Программы в </w:t>
      </w:r>
      <w:r w:rsidRPr="00835888">
        <w:rPr>
          <w:rFonts w:ascii="Times New Roman" w:eastAsia="Times New Roman" w:hAnsi="Times New Roman" w:cs="Times New Roman"/>
          <w:sz w:val="28"/>
          <w:szCs w:val="28"/>
          <w:u w:val="single"/>
        </w:rPr>
        <w:t>2026</w:t>
      </w:r>
      <w:r w:rsidRPr="0083588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769FB0EB" w14:textId="77777777" w:rsidR="00C90402" w:rsidRPr="00F22A4B" w:rsidRDefault="00C90402" w:rsidP="00C90402">
      <w:pPr>
        <w:spacing w:before="57" w:after="57" w:line="240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15" w:type="dxa"/>
        <w:tblInd w:w="5" w:type="dxa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9"/>
        <w:gridCol w:w="6482"/>
        <w:gridCol w:w="1202"/>
        <w:gridCol w:w="425"/>
        <w:gridCol w:w="425"/>
        <w:gridCol w:w="567"/>
        <w:gridCol w:w="567"/>
        <w:gridCol w:w="567"/>
        <w:gridCol w:w="426"/>
        <w:gridCol w:w="567"/>
        <w:gridCol w:w="425"/>
        <w:gridCol w:w="425"/>
        <w:gridCol w:w="567"/>
        <w:gridCol w:w="476"/>
        <w:gridCol w:w="1055"/>
      </w:tblGrid>
      <w:tr w:rsidR="00C90402" w:rsidRPr="00F22A4B" w14:paraId="750FAAD6" w14:textId="77777777" w:rsidTr="005621E8">
        <w:trPr>
          <w:trHeight w:val="300"/>
          <w:tblHeader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3118B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78D4EA2B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86A4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Цель/показатели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327B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Единица измерения (по ОКЕИ)</w:t>
            </w:r>
          </w:p>
        </w:tc>
        <w:tc>
          <w:tcPr>
            <w:tcW w:w="54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8BC6D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18D1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конец 2026 года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5621E8" w:rsidRPr="00F22A4B" w14:paraId="0B1E0B30" w14:textId="77777777" w:rsidTr="005621E8">
        <w:trPr>
          <w:trHeight w:val="177"/>
          <w:tblHeader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9C601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E14B6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D902B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07372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9D499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DD8E9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728A0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E74FD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AF949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A2428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A0D0A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311DF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17EA9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513E8" w14:textId="77777777" w:rsidR="00C90402" w:rsidRPr="00F22A4B" w:rsidRDefault="00C90402" w:rsidP="00C90402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95E28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621E8" w:rsidRPr="00F22A4B" w14:paraId="05B79E94" w14:textId="77777777" w:rsidTr="005621E8">
        <w:trPr>
          <w:trHeight w:val="275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654B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C6FBB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739D0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DB72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C7A0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35C86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18108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FEF97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74BF8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A5A50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77439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27B48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06B6C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5E839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AB250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C90402" w:rsidRPr="00F22A4B" w14:paraId="6A2EB272" w14:textId="77777777" w:rsidTr="00C90402">
        <w:trPr>
          <w:trHeight w:val="53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B3C73" w14:textId="77777777" w:rsidR="00C90402" w:rsidRPr="00F22A4B" w:rsidRDefault="00C90402" w:rsidP="00C90402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1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AF9D2" w14:textId="77777777" w:rsidR="00C90402" w:rsidRPr="00F22A4B" w:rsidRDefault="00C90402" w:rsidP="00C90402">
            <w:pPr>
              <w:spacing w:after="0" w:line="240" w:lineRule="atLeast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 Программы «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культуры и спорта Карталинского муниципального округа»</w:t>
            </w:r>
          </w:p>
        </w:tc>
      </w:tr>
      <w:tr w:rsidR="005621E8" w:rsidRPr="00F22A4B" w14:paraId="6CF537C8" w14:textId="77777777" w:rsidTr="005621E8">
        <w:trPr>
          <w:trHeight w:val="10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B25B" w14:textId="77777777" w:rsidR="00C90402" w:rsidRPr="00F22A4B" w:rsidRDefault="00C90402" w:rsidP="00C90402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18F7" w14:textId="77777777" w:rsidR="00C90402" w:rsidRPr="00F22A4B" w:rsidRDefault="00C90402" w:rsidP="00C90402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 xml:space="preserve">Доля отремонтированных зданий учреждений культуры и спорта </w:t>
            </w:r>
            <w:proofErr w:type="gramStart"/>
            <w:r w:rsidRPr="00F22A4B">
              <w:rPr>
                <w:rFonts w:ascii="Times New Roman" w:hAnsi="Times New Roman"/>
                <w:sz w:val="24"/>
                <w:szCs w:val="24"/>
              </w:rPr>
              <w:t>в  общем</w:t>
            </w:r>
            <w:proofErr w:type="gramEnd"/>
            <w:r w:rsidRPr="00F22A4B">
              <w:rPr>
                <w:rFonts w:ascii="Times New Roman" w:hAnsi="Times New Roman"/>
                <w:sz w:val="24"/>
                <w:szCs w:val="24"/>
              </w:rPr>
              <w:t xml:space="preserve">  количестве зданий учреждений культуры и </w:t>
            </w:r>
            <w:r w:rsidRPr="00F22A4B">
              <w:rPr>
                <w:rFonts w:ascii="Times New Roman" w:hAnsi="Times New Roman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6F49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F5CD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6861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1FD7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4356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17FB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B4A6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348C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BC72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63C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66F3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593D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2E70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21,3</w:t>
            </w:r>
          </w:p>
        </w:tc>
      </w:tr>
      <w:tr w:rsidR="005621E8" w:rsidRPr="00F22A4B" w14:paraId="1D7E1ABC" w14:textId="77777777" w:rsidTr="005621E8">
        <w:trPr>
          <w:trHeight w:val="10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DD3C" w14:textId="77777777" w:rsidR="00C90402" w:rsidRPr="00F22A4B" w:rsidRDefault="00C90402" w:rsidP="00C90402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0343" w14:textId="13D43A2D" w:rsidR="00C90402" w:rsidRPr="00F22A4B" w:rsidRDefault="005F5F28" w:rsidP="00C90402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культуры, получивших современное оборудование, в том числе: 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119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5EDD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270A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93E7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0CFD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1A5B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E3BC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727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4BC0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E7E2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887D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16D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65B2" w14:textId="1D36B227" w:rsidR="00C90402" w:rsidRPr="00F22A4B" w:rsidRDefault="006C4A87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621E8" w:rsidRPr="00F22A4B" w14:paraId="5630BC71" w14:textId="77777777" w:rsidTr="005621E8">
        <w:trPr>
          <w:trHeight w:val="10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5333" w14:textId="77777777" w:rsidR="00C90402" w:rsidRPr="00F22A4B" w:rsidRDefault="00C90402" w:rsidP="00C90402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1.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8825" w14:textId="77777777" w:rsidR="00C90402" w:rsidRPr="00F22A4B" w:rsidRDefault="00C90402" w:rsidP="00C90402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 xml:space="preserve">Количество учреждений культуры, в которых проведены мероприятия по укреплению материально-технической базы, в том числе муниципальных учреждений культуры, образовательных учреждений в сфере культуры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CB42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7852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B75C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0889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278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D230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501A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FF64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623D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9FD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DC18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5365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18E4" w14:textId="654ED76D" w:rsidR="00C90402" w:rsidRPr="00F22A4B" w:rsidRDefault="000930A7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621E8" w:rsidRPr="00F22A4B" w14:paraId="4BEB2005" w14:textId="77777777" w:rsidTr="005621E8">
        <w:trPr>
          <w:trHeight w:val="10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1E2F" w14:textId="77777777" w:rsidR="00C90402" w:rsidRPr="00F22A4B" w:rsidRDefault="00C90402" w:rsidP="00C90402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1.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B077" w14:textId="2ACE22ED" w:rsidR="00C90402" w:rsidRPr="00F22A4B" w:rsidRDefault="005F5F28" w:rsidP="00C90402">
            <w:pPr>
              <w:spacing w:after="0" w:line="240" w:lineRule="auto"/>
              <w:ind w:lef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9256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9D31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6A98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248F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4589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6C77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E6F2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CA53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A819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87AC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9AFE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BD04" w14:textId="77777777" w:rsidR="00C90402" w:rsidRPr="00F22A4B" w:rsidRDefault="00C90402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2BE1" w14:textId="6A9CDE63" w:rsidR="00C90402" w:rsidRPr="00F22A4B" w:rsidRDefault="006C4A87" w:rsidP="00C9040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14:paraId="16382C05" w14:textId="77777777" w:rsidR="00C90402" w:rsidRPr="00F22A4B" w:rsidRDefault="00C90402" w:rsidP="00C9040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FD8B3F" w14:textId="77777777" w:rsidR="00C90402" w:rsidRPr="00835888" w:rsidRDefault="00C90402" w:rsidP="00C9040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5888">
        <w:rPr>
          <w:rFonts w:ascii="Times New Roman" w:eastAsia="Times New Roman" w:hAnsi="Times New Roman" w:cs="Times New Roman"/>
          <w:sz w:val="28"/>
          <w:szCs w:val="28"/>
        </w:rPr>
        <w:t>4. Структура Программы</w:t>
      </w:r>
    </w:p>
    <w:p w14:paraId="30D391AE" w14:textId="77777777" w:rsidR="00C90402" w:rsidRPr="00F22A4B" w:rsidRDefault="00C90402" w:rsidP="00C9040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1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841"/>
        <w:gridCol w:w="4942"/>
        <w:gridCol w:w="4820"/>
        <w:gridCol w:w="4112"/>
      </w:tblGrid>
      <w:tr w:rsidR="00C90402" w:rsidRPr="00F22A4B" w14:paraId="696967E0" w14:textId="77777777" w:rsidTr="00C90402">
        <w:trPr>
          <w:trHeight w:val="49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896FA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7614DBB2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D2491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Задачи структурного элемента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08D8A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2D02E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Связь с показателями Программы</w:t>
            </w:r>
          </w:p>
        </w:tc>
      </w:tr>
      <w:tr w:rsidR="00C90402" w:rsidRPr="00F22A4B" w14:paraId="11638FEC" w14:textId="77777777" w:rsidTr="00C90402">
        <w:trPr>
          <w:trHeight w:val="27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DD30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C21A0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2D0E3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48589" w14:textId="77777777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C90402" w:rsidRPr="00F22A4B" w14:paraId="750371FA" w14:textId="77777777" w:rsidTr="00C90402">
        <w:trPr>
          <w:trHeight w:val="271"/>
        </w:trPr>
        <w:tc>
          <w:tcPr>
            <w:tcW w:w="1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4F839" w14:textId="77777777" w:rsidR="00C90402" w:rsidRPr="00F22A4B" w:rsidRDefault="00C90402" w:rsidP="00C90402">
            <w:pPr>
              <w:numPr>
                <w:ilvl w:val="0"/>
                <w:numId w:val="1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 CYR" w:eastAsia="Times New Roman" w:hAnsi="Times New Roman CYR" w:cs="Times New Roman CYR"/>
                <w:bCs/>
                <w:color w:val="000000"/>
                <w:sz w:val="24"/>
                <w:szCs w:val="24"/>
                <w:lang w:eastAsia="ar-SA"/>
              </w:rPr>
              <w:t>Региональный проект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22A4B">
              <w:rPr>
                <w:rFonts w:ascii="Times New Roman CYR" w:eastAsia="Times New Roman" w:hAnsi="Times New Roman CYR" w:cs="Times New Roman CYR"/>
                <w:bCs/>
                <w:color w:val="000000"/>
                <w:sz w:val="24"/>
                <w:szCs w:val="24"/>
                <w:lang w:eastAsia="ar-SA"/>
              </w:rPr>
              <w:t>«Сохранение и развитие учреждений в сфере культуры»</w:t>
            </w:r>
          </w:p>
        </w:tc>
      </w:tr>
      <w:tr w:rsidR="00C90402" w:rsidRPr="00F22A4B" w14:paraId="3EEABD9E" w14:textId="77777777" w:rsidTr="00C90402">
        <w:trPr>
          <w:trHeight w:val="320"/>
        </w:trPr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88AC5" w14:textId="77777777" w:rsidR="00C90402" w:rsidRPr="00F22A4B" w:rsidRDefault="00C90402" w:rsidP="00C904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за реализацию подпрограммы: УДКС</w:t>
            </w:r>
          </w:p>
        </w:tc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0604A" w14:textId="41334A7E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Срок реализации: </w:t>
            </w:r>
            <w:r w:rsidRPr="00F22A4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01.01.2026 г.</w:t>
            </w:r>
            <w:r w:rsidR="00444BD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 - </w:t>
            </w:r>
            <w:r w:rsidRPr="00F22A4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31.12.2028 г.</w:t>
            </w:r>
          </w:p>
        </w:tc>
      </w:tr>
      <w:tr w:rsidR="00C90402" w:rsidRPr="00F22A4B" w14:paraId="529C3A53" w14:textId="77777777" w:rsidTr="00C90402">
        <w:trPr>
          <w:trHeight w:val="27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91BDB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E8903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Задача </w:t>
            </w:r>
            <w:proofErr w:type="gram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1.С</w:t>
            </w:r>
            <w:r w:rsidRPr="00F22A4B">
              <w:rPr>
                <w:rFonts w:ascii="Times New Roman" w:hAnsi="Times New Roman"/>
                <w:sz w:val="24"/>
                <w:szCs w:val="24"/>
              </w:rPr>
              <w:t>оздание</w:t>
            </w:r>
            <w:proofErr w:type="gramEnd"/>
            <w:r w:rsidRPr="00F22A4B">
              <w:rPr>
                <w:rFonts w:ascii="Times New Roman" w:hAnsi="Times New Roman"/>
                <w:sz w:val="24"/>
                <w:szCs w:val="24"/>
              </w:rPr>
              <w:t xml:space="preserve"> безопасных и благоприятных условий нахождения граждан в учреждениях культуры  и спорта Карталинского муниципального округа</w:t>
            </w:r>
          </w:p>
          <w:p w14:paraId="6F4AF381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C9DA4" w14:textId="77777777" w:rsidR="00C90402" w:rsidRPr="00F22A4B" w:rsidRDefault="00C90402" w:rsidP="00C90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Приобретены музыкальные инструменты, оборудование, учебные материалы</w:t>
            </w:r>
          </w:p>
          <w:p w14:paraId="46E86722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Приобретены основные средства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51249" w14:textId="77777777" w:rsidR="005F5F28" w:rsidRPr="00F22A4B" w:rsidRDefault="005F5F28" w:rsidP="005F5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культуры, получивших современное оборудование, в том числе: оснащены образовательные учреждения в сфере культуры 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(детские школы искусств по видам искусств) музыкальными инструментами, оборудованием и учебными материалами;</w:t>
            </w:r>
          </w:p>
          <w:p w14:paraId="327F2431" w14:textId="4CFB83F0" w:rsidR="00C90402" w:rsidRPr="00F22A4B" w:rsidRDefault="005F5F28" w:rsidP="005F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базы»</w:t>
            </w:r>
          </w:p>
        </w:tc>
      </w:tr>
      <w:tr w:rsidR="00C90402" w:rsidRPr="00F22A4B" w14:paraId="2FC4D927" w14:textId="77777777" w:rsidTr="00C90402">
        <w:trPr>
          <w:trHeight w:val="343"/>
        </w:trPr>
        <w:tc>
          <w:tcPr>
            <w:tcW w:w="1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669C7" w14:textId="77777777" w:rsidR="00C90402" w:rsidRPr="00F22A4B" w:rsidRDefault="00C90402" w:rsidP="00C90402">
            <w:pPr>
              <w:numPr>
                <w:ilvl w:val="0"/>
                <w:numId w:val="17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Комплекс процессных мероприятий 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«Укрепление материально-технической базы учреждений культуры и спорта»</w:t>
            </w:r>
          </w:p>
        </w:tc>
      </w:tr>
      <w:tr w:rsidR="00C90402" w:rsidRPr="00F22A4B" w14:paraId="605366F5" w14:textId="77777777" w:rsidTr="00C90402">
        <w:trPr>
          <w:trHeight w:val="343"/>
        </w:trPr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B6930" w14:textId="77777777" w:rsidR="00C90402" w:rsidRPr="00F22A4B" w:rsidRDefault="00C90402" w:rsidP="00C904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за реализацию подпрограммы: УДКС</w:t>
            </w:r>
          </w:p>
        </w:tc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F1CDE" w14:textId="05E20E63" w:rsidR="00C90402" w:rsidRPr="00F22A4B" w:rsidRDefault="00C90402" w:rsidP="00C90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Срок реализации: </w:t>
            </w:r>
            <w:r w:rsidRPr="00F22A4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01.01.2026 г.</w:t>
            </w:r>
            <w:r w:rsidR="005621E8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 xml:space="preserve"> - </w:t>
            </w:r>
            <w:r w:rsidRPr="00F22A4B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</w:rPr>
              <w:t>31.12.2028 г.</w:t>
            </w:r>
          </w:p>
        </w:tc>
      </w:tr>
      <w:tr w:rsidR="00C90402" w:rsidRPr="00F22A4B" w14:paraId="1137FC76" w14:textId="77777777" w:rsidTr="00C90402">
        <w:trPr>
          <w:trHeight w:val="18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1BE03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6058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Задача 1. У</w:t>
            </w:r>
            <w:r w:rsidRPr="00F22A4B">
              <w:rPr>
                <w:rFonts w:ascii="Times New Roman" w:hAnsi="Times New Roman"/>
                <w:sz w:val="24"/>
                <w:szCs w:val="24"/>
              </w:rPr>
              <w:t>лучшение технического состояния зданий учреждений культуры и спорта Карталинского муниципального округа</w:t>
            </w:r>
          </w:p>
          <w:p w14:paraId="5E93CF22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29E9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Проведены мероприятия по развитию и укреплению материально-технической базы учреждений Карталинского муниципального округа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B253" w14:textId="77777777" w:rsidR="00C90402" w:rsidRPr="00F22A4B" w:rsidRDefault="00C90402" w:rsidP="0056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отремонтированных зданий учреждений культуры и спорта </w:t>
            </w:r>
            <w:proofErr w:type="gram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>в  общем</w:t>
            </w:r>
            <w:proofErr w:type="gram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количестве зданий учреждений культуры и спорта</w:t>
            </w:r>
          </w:p>
        </w:tc>
      </w:tr>
      <w:tr w:rsidR="00C90402" w:rsidRPr="00F22A4B" w14:paraId="4FA70D94" w14:textId="77777777" w:rsidTr="00C90402">
        <w:trPr>
          <w:trHeight w:val="97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55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62F3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Задача </w:t>
            </w:r>
            <w:proofErr w:type="gram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2.С</w:t>
            </w:r>
            <w:r w:rsidRPr="00F22A4B">
              <w:rPr>
                <w:rFonts w:ascii="Times New Roman" w:hAnsi="Times New Roman"/>
                <w:sz w:val="24"/>
                <w:szCs w:val="24"/>
              </w:rPr>
              <w:t>оздание</w:t>
            </w:r>
            <w:proofErr w:type="gramEnd"/>
            <w:r w:rsidRPr="00F22A4B">
              <w:rPr>
                <w:rFonts w:ascii="Times New Roman" w:hAnsi="Times New Roman"/>
                <w:sz w:val="24"/>
                <w:szCs w:val="24"/>
              </w:rPr>
              <w:t xml:space="preserve"> безопасных и благоприятных условий нахождения граждан в учреждениях культуры  и спорта Карталинского муниципального округа</w:t>
            </w:r>
          </w:p>
          <w:p w14:paraId="59ECD679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C3C2" w14:textId="77777777" w:rsidR="00C90402" w:rsidRPr="00F22A4B" w:rsidRDefault="00C90402" w:rsidP="00C9040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Приобретены основные средства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E795" w14:textId="20FB7357" w:rsidR="00C90402" w:rsidRPr="00F22A4B" w:rsidRDefault="00C90402" w:rsidP="00562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Количество учреждений культуры, в которых проведены мероприятия по укреплению материально-технической базы, в том числе муниципальных учреждений культуры, образовательных учреждений в сфере культуры</w:t>
            </w:r>
          </w:p>
        </w:tc>
      </w:tr>
    </w:tbl>
    <w:p w14:paraId="4E4B9914" w14:textId="77777777" w:rsidR="00C90402" w:rsidRPr="00F22A4B" w:rsidRDefault="00C90402" w:rsidP="00C9040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8"/>
          <w:szCs w:val="28"/>
        </w:rPr>
      </w:pPr>
    </w:p>
    <w:p w14:paraId="453C78D2" w14:textId="77777777" w:rsidR="00C90402" w:rsidRPr="00F22A4B" w:rsidRDefault="00C90402" w:rsidP="00C90402">
      <w:pPr>
        <w:spacing w:after="0" w:line="240" w:lineRule="auto"/>
        <w:ind w:left="93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F3E0FD" w14:textId="77777777" w:rsidR="00C90402" w:rsidRPr="00F22A4B" w:rsidRDefault="00C90402" w:rsidP="00C90402">
      <w:pPr>
        <w:spacing w:after="0" w:line="240" w:lineRule="auto"/>
        <w:ind w:left="93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0B1571" w14:textId="77777777" w:rsidR="00C90402" w:rsidRPr="00F22A4B" w:rsidRDefault="00C90402" w:rsidP="00C90402">
      <w:pPr>
        <w:spacing w:after="0" w:line="240" w:lineRule="auto"/>
        <w:ind w:left="93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7F5441" w14:textId="77777777" w:rsidR="00444BD0" w:rsidRDefault="00444BD0" w:rsidP="0060161E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6B8CD5" w14:textId="77777777" w:rsidR="00444BD0" w:rsidRDefault="00444BD0" w:rsidP="0060161E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2DC382" w14:textId="74E156DA" w:rsidR="00444BD0" w:rsidRDefault="00444BD0" w:rsidP="0060161E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235E7A" w14:textId="08068520" w:rsidR="0060161E" w:rsidRPr="00F22A4B" w:rsidRDefault="00636B44" w:rsidP="0060161E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A4B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60161E" w:rsidRPr="00F22A4B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1A65367A" w14:textId="77777777" w:rsidR="0060161E" w:rsidRPr="00F22A4B" w:rsidRDefault="00636B44" w:rsidP="0060161E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A4B">
        <w:rPr>
          <w:rFonts w:ascii="Times New Roman" w:eastAsia="Times New Roman" w:hAnsi="Times New Roman" w:cs="Times New Roman"/>
          <w:sz w:val="28"/>
          <w:szCs w:val="28"/>
        </w:rPr>
        <w:t xml:space="preserve"> к паспорту </w:t>
      </w:r>
      <w:r w:rsidR="0060161E" w:rsidRPr="00F22A4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</w:p>
    <w:p w14:paraId="4EC6ED75" w14:textId="01DB9084" w:rsidR="0060161E" w:rsidRPr="00F22A4B" w:rsidRDefault="0060161E" w:rsidP="0060161E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A4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6B44" w:rsidRPr="00F22A4B">
        <w:rPr>
          <w:rFonts w:ascii="Times New Roman" w:eastAsia="Times New Roman" w:hAnsi="Times New Roman" w:cs="Times New Roman"/>
          <w:sz w:val="28"/>
          <w:szCs w:val="28"/>
        </w:rPr>
        <w:t>рограммы</w:t>
      </w:r>
      <w:r w:rsidRPr="00F22A4B">
        <w:rPr>
          <w:rFonts w:ascii="Times New Roman" w:eastAsia="Times New Roman" w:hAnsi="Times New Roman" w:cs="Times New Roman"/>
          <w:sz w:val="28"/>
          <w:szCs w:val="28"/>
        </w:rPr>
        <w:t xml:space="preserve"> «Укрепление</w:t>
      </w:r>
    </w:p>
    <w:p w14:paraId="3702B6F7" w14:textId="0894CF5D" w:rsidR="0060161E" w:rsidRDefault="0060161E" w:rsidP="0060161E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A4B">
        <w:rPr>
          <w:rFonts w:ascii="Times New Roman" w:eastAsia="Times New Roman" w:hAnsi="Times New Roman" w:cs="Times New Roman"/>
          <w:sz w:val="28"/>
          <w:szCs w:val="28"/>
        </w:rPr>
        <w:t xml:space="preserve"> материально-технической базы учреждений культуры и спорта Карталинского муниципального округа»</w:t>
      </w:r>
    </w:p>
    <w:p w14:paraId="4FE3D968" w14:textId="77777777" w:rsidR="00610D66" w:rsidRDefault="00610D66" w:rsidP="0060161E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7D346C" w14:textId="77777777" w:rsidR="00677B3B" w:rsidRPr="00F22A4B" w:rsidRDefault="00677B3B" w:rsidP="0060161E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78D5E00B" w14:textId="77777777" w:rsidR="00636B44" w:rsidRPr="00F22A4B" w:rsidRDefault="00636B44" w:rsidP="00636B4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2A4B">
        <w:rPr>
          <w:rFonts w:ascii="Times New Roman" w:eastAsia="Times New Roman" w:hAnsi="Times New Roman" w:cs="Times New Roman"/>
          <w:sz w:val="24"/>
          <w:szCs w:val="24"/>
        </w:rPr>
        <w:tab/>
      </w:r>
      <w:r w:rsidRPr="00F22A4B">
        <w:rPr>
          <w:rFonts w:ascii="Times New Roman" w:eastAsia="Times New Roman" w:hAnsi="Times New Roman" w:cs="Times New Roman"/>
          <w:sz w:val="24"/>
          <w:szCs w:val="24"/>
        </w:rPr>
        <w:tab/>
      </w:r>
      <w:r w:rsidRPr="00F22A4B">
        <w:rPr>
          <w:rFonts w:ascii="Times New Roman" w:eastAsia="Times New Roman" w:hAnsi="Times New Roman" w:cs="Times New Roman"/>
          <w:sz w:val="24"/>
          <w:szCs w:val="24"/>
        </w:rPr>
        <w:tab/>
      </w:r>
      <w:r w:rsidRPr="00F22A4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0010A65" w14:textId="7E50CD27" w:rsidR="00636B44" w:rsidRDefault="00636B44" w:rsidP="00636B4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A4B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</w:t>
      </w:r>
      <w:r w:rsidR="001A206A" w:rsidRPr="00F22A4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22A4B">
        <w:rPr>
          <w:rFonts w:ascii="Times New Roman" w:eastAsia="Times New Roman" w:hAnsi="Times New Roman" w:cs="Times New Roman"/>
          <w:sz w:val="28"/>
          <w:szCs w:val="28"/>
        </w:rPr>
        <w:t>рограммы</w:t>
      </w:r>
    </w:p>
    <w:p w14:paraId="7CDB3AAA" w14:textId="77777777" w:rsidR="00677B3B" w:rsidRPr="00F22A4B" w:rsidRDefault="00677B3B" w:rsidP="00636B4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CFF9A1" w14:textId="77777777" w:rsidR="0060161E" w:rsidRPr="00F22A4B" w:rsidRDefault="0060161E" w:rsidP="00636B4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0"/>
        <w:tblW w:w="1476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6380"/>
        <w:gridCol w:w="1985"/>
        <w:gridCol w:w="2126"/>
        <w:gridCol w:w="2126"/>
        <w:gridCol w:w="2143"/>
      </w:tblGrid>
      <w:tr w:rsidR="00636B44" w:rsidRPr="00F22A4B" w14:paraId="68F818A5" w14:textId="77777777" w:rsidTr="007F6F41"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AD1BAB" w14:textId="77777777" w:rsidR="00636B44" w:rsidRPr="00F22A4B" w:rsidRDefault="00636B44" w:rsidP="007F6F4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B27D9" w14:textId="77777777" w:rsidR="007F6F41" w:rsidRPr="00F22A4B" w:rsidRDefault="00636B44" w:rsidP="007F6F4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 xml:space="preserve">Объем финансового обеспечения по годам реализации, тыс. рублей </w:t>
            </w:r>
          </w:p>
          <w:p w14:paraId="69046734" w14:textId="77777777" w:rsidR="00636B44" w:rsidRPr="00F22A4B" w:rsidRDefault="00636B44" w:rsidP="007F6F4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(одна цифра после запятой)</w:t>
            </w:r>
          </w:p>
        </w:tc>
      </w:tr>
      <w:tr w:rsidR="007F6F41" w:rsidRPr="00F22A4B" w14:paraId="5FA693A1" w14:textId="77777777" w:rsidTr="007F6F41">
        <w:tc>
          <w:tcPr>
            <w:tcW w:w="6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D65B38" w14:textId="77777777" w:rsidR="007F6F41" w:rsidRPr="00F22A4B" w:rsidRDefault="007F6F41" w:rsidP="00636B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762EB1" w14:textId="77777777" w:rsidR="007F6F41" w:rsidRPr="00F22A4B" w:rsidRDefault="007F6F41" w:rsidP="00636B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E9EA61" w14:textId="77777777" w:rsidR="007F6F41" w:rsidRPr="00F22A4B" w:rsidRDefault="007F6F41" w:rsidP="007F6F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D18048" w14:textId="77777777" w:rsidR="007F6F41" w:rsidRPr="00F22A4B" w:rsidRDefault="007F6F41" w:rsidP="00636B4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32F325" w14:textId="77777777" w:rsidR="007F6F41" w:rsidRPr="00F22A4B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A4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tbl>
      <w:tblPr>
        <w:tblW w:w="1474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8"/>
        <w:gridCol w:w="1985"/>
        <w:gridCol w:w="2126"/>
        <w:gridCol w:w="2126"/>
        <w:gridCol w:w="2126"/>
      </w:tblGrid>
      <w:tr w:rsidR="007F6F41" w:rsidRPr="00F22A4B" w14:paraId="22D16876" w14:textId="77777777" w:rsidTr="007F6F41">
        <w:trPr>
          <w:trHeight w:val="143"/>
        </w:trPr>
        <w:tc>
          <w:tcPr>
            <w:tcW w:w="6378" w:type="dxa"/>
            <w:vAlign w:val="center"/>
            <w:hideMark/>
          </w:tcPr>
          <w:p w14:paraId="147A6261" w14:textId="77777777" w:rsidR="007F6F41" w:rsidRPr="00F22A4B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vAlign w:val="center"/>
            <w:hideMark/>
          </w:tcPr>
          <w:p w14:paraId="361CE361" w14:textId="77777777" w:rsidR="007F6F41" w:rsidRPr="00F22A4B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14:paraId="0D4BC64D" w14:textId="77777777" w:rsidR="007F6F41" w:rsidRPr="00F22A4B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14:paraId="2F032515" w14:textId="77777777" w:rsidR="007F6F41" w:rsidRPr="00F22A4B" w:rsidRDefault="007F6F41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hideMark/>
          </w:tcPr>
          <w:p w14:paraId="26B25772" w14:textId="77777777" w:rsidR="007F6F41" w:rsidRPr="00F22A4B" w:rsidRDefault="00E47F9A" w:rsidP="00636B4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FC705E" w:rsidRPr="00F22A4B" w14:paraId="1CD4D2EF" w14:textId="77777777" w:rsidTr="007F6F41">
        <w:trPr>
          <w:trHeight w:val="193"/>
        </w:trPr>
        <w:tc>
          <w:tcPr>
            <w:tcW w:w="6378" w:type="dxa"/>
            <w:hideMark/>
          </w:tcPr>
          <w:p w14:paraId="56A14B9C" w14:textId="77777777" w:rsidR="00FC705E" w:rsidRPr="00F22A4B" w:rsidRDefault="00FC705E" w:rsidP="00BE1BD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Всего, в т. ч.:</w:t>
            </w:r>
          </w:p>
        </w:tc>
        <w:tc>
          <w:tcPr>
            <w:tcW w:w="1985" w:type="dxa"/>
          </w:tcPr>
          <w:p w14:paraId="04DE8A39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19304,8</w:t>
            </w:r>
          </w:p>
        </w:tc>
        <w:tc>
          <w:tcPr>
            <w:tcW w:w="2126" w:type="dxa"/>
          </w:tcPr>
          <w:p w14:paraId="68696B6B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2F4AE959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67E6D060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35856,2</w:t>
            </w:r>
          </w:p>
        </w:tc>
      </w:tr>
      <w:tr w:rsidR="00FC705E" w:rsidRPr="00F22A4B" w14:paraId="79BD02EF" w14:textId="77777777" w:rsidTr="007F6F41">
        <w:trPr>
          <w:trHeight w:val="193"/>
        </w:trPr>
        <w:tc>
          <w:tcPr>
            <w:tcW w:w="6378" w:type="dxa"/>
            <w:hideMark/>
          </w:tcPr>
          <w:p w14:paraId="2BACEF6B" w14:textId="77777777" w:rsidR="00FC705E" w:rsidRPr="00F22A4B" w:rsidRDefault="00FC705E" w:rsidP="00BE1BD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</w:tcPr>
          <w:p w14:paraId="2469B87C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19304,8</w:t>
            </w:r>
          </w:p>
        </w:tc>
        <w:tc>
          <w:tcPr>
            <w:tcW w:w="2126" w:type="dxa"/>
          </w:tcPr>
          <w:p w14:paraId="06D73402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08F2E4BB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693D8FA8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35856,2</w:t>
            </w:r>
          </w:p>
        </w:tc>
      </w:tr>
      <w:tr w:rsidR="00FC705E" w:rsidRPr="00F22A4B" w14:paraId="52974915" w14:textId="77777777" w:rsidTr="007F6F41">
        <w:trPr>
          <w:trHeight w:val="193"/>
        </w:trPr>
        <w:tc>
          <w:tcPr>
            <w:tcW w:w="6378" w:type="dxa"/>
            <w:hideMark/>
          </w:tcPr>
          <w:p w14:paraId="63268209" w14:textId="77777777" w:rsidR="00FC705E" w:rsidRPr="00F22A4B" w:rsidRDefault="00FC705E" w:rsidP="00BE1BD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985" w:type="dxa"/>
          </w:tcPr>
          <w:p w14:paraId="57576CCF" w14:textId="2D17B683" w:rsidR="00FC705E" w:rsidRPr="00F22A4B" w:rsidRDefault="009E7200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  <w:tc>
          <w:tcPr>
            <w:tcW w:w="2126" w:type="dxa"/>
          </w:tcPr>
          <w:p w14:paraId="4FF61D5C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2FD13C4C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0902FC57" w14:textId="7905BB34" w:rsidR="00FC705E" w:rsidRPr="00F22A4B" w:rsidRDefault="009E7200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</w:tr>
      <w:tr w:rsidR="00FC705E" w:rsidRPr="00F22A4B" w14:paraId="5BE33B4C" w14:textId="77777777" w:rsidTr="007F6F41">
        <w:trPr>
          <w:trHeight w:val="193"/>
        </w:trPr>
        <w:tc>
          <w:tcPr>
            <w:tcW w:w="6378" w:type="dxa"/>
            <w:hideMark/>
          </w:tcPr>
          <w:p w14:paraId="10DB7C4E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985" w:type="dxa"/>
          </w:tcPr>
          <w:p w14:paraId="4F3C6F5D" w14:textId="640040BB" w:rsidR="00FC705E" w:rsidRPr="00F22A4B" w:rsidRDefault="00BB4822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  <w:tc>
          <w:tcPr>
            <w:tcW w:w="2126" w:type="dxa"/>
          </w:tcPr>
          <w:p w14:paraId="5C891102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115E6BD8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6E5C0972" w14:textId="017253DC" w:rsidR="00FC705E" w:rsidRPr="00F22A4B" w:rsidRDefault="00BB4822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</w:tr>
      <w:tr w:rsidR="00FC705E" w:rsidRPr="00F22A4B" w14:paraId="19882DE9" w14:textId="77777777" w:rsidTr="007F6F41">
        <w:trPr>
          <w:trHeight w:val="193"/>
        </w:trPr>
        <w:tc>
          <w:tcPr>
            <w:tcW w:w="6378" w:type="dxa"/>
            <w:hideMark/>
          </w:tcPr>
          <w:p w14:paraId="3766A734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5" w:type="dxa"/>
          </w:tcPr>
          <w:p w14:paraId="78295280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8500,0</w:t>
            </w:r>
          </w:p>
        </w:tc>
        <w:tc>
          <w:tcPr>
            <w:tcW w:w="2126" w:type="dxa"/>
          </w:tcPr>
          <w:p w14:paraId="644EE5D2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41D383BA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6A7159A0" w14:textId="77777777" w:rsidR="00FC705E" w:rsidRPr="00F22A4B" w:rsidRDefault="00FC705E" w:rsidP="00C2717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25051,4</w:t>
            </w:r>
          </w:p>
        </w:tc>
      </w:tr>
      <w:tr w:rsidR="00FC705E" w:rsidRPr="00F22A4B" w14:paraId="23144290" w14:textId="77777777" w:rsidTr="007F6F41">
        <w:trPr>
          <w:trHeight w:val="193"/>
        </w:trPr>
        <w:tc>
          <w:tcPr>
            <w:tcW w:w="6378" w:type="dxa"/>
            <w:hideMark/>
          </w:tcPr>
          <w:p w14:paraId="185614DF" w14:textId="58EB75AC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  <w:r w:rsidR="00DA18D1" w:rsidRPr="00F22A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14:paraId="396B5E98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6718ADCE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38D0A7B4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37BE8580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shd w:val="clear" w:color="auto" w:fill="BAB1F9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C705E" w:rsidRPr="00F22A4B" w14:paraId="36F542CA" w14:textId="77777777" w:rsidTr="007F6F41">
        <w:trPr>
          <w:trHeight w:val="193"/>
        </w:trPr>
        <w:tc>
          <w:tcPr>
            <w:tcW w:w="6378" w:type="dxa"/>
            <w:hideMark/>
          </w:tcPr>
          <w:p w14:paraId="5B4A5797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</w:tcPr>
          <w:p w14:paraId="4E0F2E6C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3774B4A9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13437F8E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1F811AFE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shd w:val="clear" w:color="auto" w:fill="BAB1F9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C705E" w:rsidRPr="00F22A4B" w14:paraId="5D983313" w14:textId="77777777" w:rsidTr="007F6F41">
        <w:trPr>
          <w:trHeight w:val="193"/>
        </w:trPr>
        <w:tc>
          <w:tcPr>
            <w:tcW w:w="6378" w:type="dxa"/>
            <w:hideMark/>
          </w:tcPr>
          <w:p w14:paraId="7A1001EA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 расходы (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</w:tcPr>
          <w:p w14:paraId="53267999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0613CBB6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407AB286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3E1F9B5E" w14:textId="77777777" w:rsidR="00FC705E" w:rsidRPr="00F22A4B" w:rsidRDefault="00FC705E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shd w:val="clear" w:color="auto" w:fill="BAB1F9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B68A2" w:rsidRPr="00F22A4B" w14:paraId="3B85A379" w14:textId="77777777" w:rsidTr="007F6F41">
        <w:trPr>
          <w:trHeight w:val="193"/>
        </w:trPr>
        <w:tc>
          <w:tcPr>
            <w:tcW w:w="6378" w:type="dxa"/>
          </w:tcPr>
          <w:p w14:paraId="32EC3625" w14:textId="77777777" w:rsidR="003B68A2" w:rsidRPr="00F22A4B" w:rsidRDefault="003B68A2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Структурный элемент </w:t>
            </w:r>
          </w:p>
          <w:p w14:paraId="2AE605E8" w14:textId="77777777" w:rsidR="003B68A2" w:rsidRPr="00F22A4B" w:rsidRDefault="003B68A2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 проект</w:t>
            </w:r>
            <w:r w:rsidRPr="00F22A4B">
              <w:rPr>
                <w:rFonts w:ascii="Times New Roman" w:hAnsi="Times New Roman" w:cs="Times New Roman"/>
              </w:rPr>
              <w:t xml:space="preserve"> </w:t>
            </w:r>
            <w:r w:rsidRPr="00F22A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«Сохранение и развитие учреждений в сфере культуры»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(всего), в т. ч.:</w:t>
            </w:r>
          </w:p>
        </w:tc>
        <w:tc>
          <w:tcPr>
            <w:tcW w:w="1985" w:type="dxa"/>
          </w:tcPr>
          <w:p w14:paraId="4331C294" w14:textId="77777777" w:rsidR="003B68A2" w:rsidRPr="00F22A4B" w:rsidRDefault="003B68A2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  <w:tc>
          <w:tcPr>
            <w:tcW w:w="2126" w:type="dxa"/>
          </w:tcPr>
          <w:p w14:paraId="666C6664" w14:textId="77777777" w:rsidR="003B68A2" w:rsidRPr="00F22A4B" w:rsidRDefault="003B68A2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27321FAF" w14:textId="77777777" w:rsidR="003B68A2" w:rsidRPr="00F22A4B" w:rsidRDefault="003B68A2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2C32FFA2" w14:textId="77777777" w:rsidR="003B68A2" w:rsidRPr="00F22A4B" w:rsidRDefault="003B68A2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</w:tr>
      <w:tr w:rsidR="00876935" w:rsidRPr="00F22A4B" w14:paraId="24FD321E" w14:textId="77777777" w:rsidTr="007F6F41">
        <w:trPr>
          <w:trHeight w:val="193"/>
        </w:trPr>
        <w:tc>
          <w:tcPr>
            <w:tcW w:w="6378" w:type="dxa"/>
          </w:tcPr>
          <w:p w14:paraId="10DD2696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</w:tcPr>
          <w:p w14:paraId="0F1E02DD" w14:textId="7C7FBC43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  <w:tc>
          <w:tcPr>
            <w:tcW w:w="2126" w:type="dxa"/>
          </w:tcPr>
          <w:p w14:paraId="0D609EDF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4EBB8888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0B71BA1A" w14:textId="540D545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</w:tr>
      <w:tr w:rsidR="00876935" w:rsidRPr="00F22A4B" w14:paraId="7FD0081E" w14:textId="77777777" w:rsidTr="007F6F41">
        <w:trPr>
          <w:trHeight w:val="193"/>
        </w:trPr>
        <w:tc>
          <w:tcPr>
            <w:tcW w:w="6378" w:type="dxa"/>
          </w:tcPr>
          <w:p w14:paraId="207864FE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985" w:type="dxa"/>
          </w:tcPr>
          <w:p w14:paraId="45C731AD" w14:textId="3085DF12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  <w:tc>
          <w:tcPr>
            <w:tcW w:w="2126" w:type="dxa"/>
          </w:tcPr>
          <w:p w14:paraId="05C985AE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1F1A10CC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46031882" w14:textId="4D2B0CA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</w:tr>
      <w:tr w:rsidR="00876935" w:rsidRPr="00F22A4B" w14:paraId="3DD04ECE" w14:textId="77777777" w:rsidTr="007F6F41">
        <w:trPr>
          <w:trHeight w:val="193"/>
        </w:trPr>
        <w:tc>
          <w:tcPr>
            <w:tcW w:w="6378" w:type="dxa"/>
          </w:tcPr>
          <w:p w14:paraId="6AD45F61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1.2. Средства областного бюджета</w:t>
            </w:r>
          </w:p>
        </w:tc>
        <w:tc>
          <w:tcPr>
            <w:tcW w:w="1985" w:type="dxa"/>
          </w:tcPr>
          <w:p w14:paraId="705C0F6F" w14:textId="0D8D7652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  <w:tc>
          <w:tcPr>
            <w:tcW w:w="2126" w:type="dxa"/>
          </w:tcPr>
          <w:p w14:paraId="16C917A1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3B9C2A2B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710A93AD" w14:textId="6C88795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</w:tr>
      <w:tr w:rsidR="00876935" w:rsidRPr="00F22A4B" w14:paraId="0F36EF81" w14:textId="77777777" w:rsidTr="007F6F41">
        <w:trPr>
          <w:trHeight w:val="193"/>
        </w:trPr>
        <w:tc>
          <w:tcPr>
            <w:tcW w:w="6378" w:type="dxa"/>
          </w:tcPr>
          <w:p w14:paraId="7B6C1185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5" w:type="dxa"/>
          </w:tcPr>
          <w:p w14:paraId="7BE90F9A" w14:textId="46BD7351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1197,8</w:t>
            </w:r>
          </w:p>
        </w:tc>
        <w:tc>
          <w:tcPr>
            <w:tcW w:w="2126" w:type="dxa"/>
          </w:tcPr>
          <w:p w14:paraId="3708838D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5CAB94C2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3D76BCD4" w14:textId="0F2B6BB1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1197,8</w:t>
            </w:r>
          </w:p>
        </w:tc>
      </w:tr>
      <w:tr w:rsidR="00876935" w:rsidRPr="00F22A4B" w14:paraId="1DCF7136" w14:textId="77777777" w:rsidTr="007F6F41">
        <w:trPr>
          <w:trHeight w:val="193"/>
        </w:trPr>
        <w:tc>
          <w:tcPr>
            <w:tcW w:w="6378" w:type="dxa"/>
          </w:tcPr>
          <w:p w14:paraId="498EDD36" w14:textId="4B8F099B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</w:p>
        </w:tc>
        <w:tc>
          <w:tcPr>
            <w:tcW w:w="1985" w:type="dxa"/>
          </w:tcPr>
          <w:p w14:paraId="08C9470C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2CB75673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107C515F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0C4A69F4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76935" w:rsidRPr="00F22A4B" w14:paraId="0BD3BCDC" w14:textId="77777777" w:rsidTr="007F6F41">
        <w:trPr>
          <w:trHeight w:val="193"/>
        </w:trPr>
        <w:tc>
          <w:tcPr>
            <w:tcW w:w="6378" w:type="dxa"/>
          </w:tcPr>
          <w:p w14:paraId="3A36E79B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</w:tcPr>
          <w:p w14:paraId="675FE79E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65458F15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388F0E0B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631A87AC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76935" w:rsidRPr="00F22A4B" w14:paraId="75C8D77E" w14:textId="77777777" w:rsidTr="007F6F41">
        <w:trPr>
          <w:trHeight w:val="193"/>
        </w:trPr>
        <w:tc>
          <w:tcPr>
            <w:tcW w:w="6378" w:type="dxa"/>
          </w:tcPr>
          <w:p w14:paraId="55010290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 расходы (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</w:tcPr>
          <w:p w14:paraId="22CC2276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0C52BBAC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5CF66ECE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7505ACF3" w14:textId="77777777" w:rsidR="00876935" w:rsidRPr="00F22A4B" w:rsidRDefault="00876935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76935" w:rsidRPr="00F22A4B" w14:paraId="506D75A4" w14:textId="77777777" w:rsidTr="007F6F41">
        <w:trPr>
          <w:trHeight w:val="193"/>
        </w:trPr>
        <w:tc>
          <w:tcPr>
            <w:tcW w:w="6378" w:type="dxa"/>
          </w:tcPr>
          <w:p w14:paraId="34FFE84C" w14:textId="77777777" w:rsidR="00876935" w:rsidRPr="00F22A4B" w:rsidRDefault="00876935" w:rsidP="00377EE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Структурный элемент Комплекс процессных мероприятий 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«Укрепление материально-технической базы учреждений культуры и спорта»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(всего), в т. ч.:</w:t>
            </w:r>
          </w:p>
        </w:tc>
        <w:tc>
          <w:tcPr>
            <w:tcW w:w="1985" w:type="dxa"/>
          </w:tcPr>
          <w:p w14:paraId="587F7843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7302,2</w:t>
            </w:r>
          </w:p>
        </w:tc>
        <w:tc>
          <w:tcPr>
            <w:tcW w:w="2126" w:type="dxa"/>
          </w:tcPr>
          <w:p w14:paraId="2D357536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76DE6E68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4E3E8B29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23853,6</w:t>
            </w:r>
          </w:p>
        </w:tc>
      </w:tr>
      <w:tr w:rsidR="00876935" w:rsidRPr="00F22A4B" w14:paraId="32980D50" w14:textId="77777777" w:rsidTr="007F6F41">
        <w:trPr>
          <w:trHeight w:val="193"/>
        </w:trPr>
        <w:tc>
          <w:tcPr>
            <w:tcW w:w="6378" w:type="dxa"/>
          </w:tcPr>
          <w:p w14:paraId="1246F4F0" w14:textId="77777777" w:rsidR="00876935" w:rsidRPr="00F22A4B" w:rsidRDefault="00876935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</w:tcPr>
          <w:p w14:paraId="472F654B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7302,2</w:t>
            </w:r>
          </w:p>
        </w:tc>
        <w:tc>
          <w:tcPr>
            <w:tcW w:w="2126" w:type="dxa"/>
          </w:tcPr>
          <w:p w14:paraId="004DBA61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40F3BD55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61B33228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23853,6</w:t>
            </w:r>
          </w:p>
        </w:tc>
      </w:tr>
      <w:tr w:rsidR="00876935" w:rsidRPr="00F22A4B" w14:paraId="3FC90A13" w14:textId="77777777" w:rsidTr="007F6F41">
        <w:trPr>
          <w:trHeight w:val="193"/>
        </w:trPr>
        <w:tc>
          <w:tcPr>
            <w:tcW w:w="6378" w:type="dxa"/>
          </w:tcPr>
          <w:p w14:paraId="0E43754E" w14:textId="77777777" w:rsidR="00876935" w:rsidRPr="00F22A4B" w:rsidRDefault="00876935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985" w:type="dxa"/>
          </w:tcPr>
          <w:p w14:paraId="4CF7F080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5ED23D0F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427D4B21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5BB8134B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76935" w:rsidRPr="00F22A4B" w14:paraId="2B4BD11C" w14:textId="77777777" w:rsidTr="007F6F41">
        <w:trPr>
          <w:trHeight w:val="193"/>
        </w:trPr>
        <w:tc>
          <w:tcPr>
            <w:tcW w:w="6378" w:type="dxa"/>
          </w:tcPr>
          <w:p w14:paraId="1E944EF9" w14:textId="77777777" w:rsidR="00876935" w:rsidRPr="00F22A4B" w:rsidRDefault="00876935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985" w:type="dxa"/>
          </w:tcPr>
          <w:p w14:paraId="3AA678A7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1F6F827A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13ED33B3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0DE52868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76935" w:rsidRPr="00F22A4B" w14:paraId="59637740" w14:textId="77777777" w:rsidTr="007F6F41">
        <w:trPr>
          <w:trHeight w:val="193"/>
        </w:trPr>
        <w:tc>
          <w:tcPr>
            <w:tcW w:w="6378" w:type="dxa"/>
          </w:tcPr>
          <w:p w14:paraId="16A1E2E9" w14:textId="77777777" w:rsidR="00876935" w:rsidRPr="00F22A4B" w:rsidRDefault="00876935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5" w:type="dxa"/>
          </w:tcPr>
          <w:p w14:paraId="5B8ABFE9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7302,2</w:t>
            </w:r>
          </w:p>
        </w:tc>
        <w:tc>
          <w:tcPr>
            <w:tcW w:w="2126" w:type="dxa"/>
          </w:tcPr>
          <w:p w14:paraId="74F1417B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666A04D7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</w:tcPr>
          <w:p w14:paraId="0C48A15F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23853,6</w:t>
            </w:r>
          </w:p>
        </w:tc>
      </w:tr>
      <w:tr w:rsidR="00876935" w:rsidRPr="00F22A4B" w14:paraId="48A21230" w14:textId="77777777" w:rsidTr="007F6F41">
        <w:trPr>
          <w:trHeight w:val="193"/>
        </w:trPr>
        <w:tc>
          <w:tcPr>
            <w:tcW w:w="6378" w:type="dxa"/>
          </w:tcPr>
          <w:p w14:paraId="57E2C5DD" w14:textId="217CCB46" w:rsidR="00876935" w:rsidRPr="00F22A4B" w:rsidRDefault="00876935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  <w:r w:rsidR="00DA18D1" w:rsidRPr="00F22A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14:paraId="31CD938A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36A1F052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7D8D55CC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32217569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76935" w:rsidRPr="00F22A4B" w14:paraId="720FFD1E" w14:textId="77777777" w:rsidTr="007F6F41">
        <w:trPr>
          <w:trHeight w:val="193"/>
        </w:trPr>
        <w:tc>
          <w:tcPr>
            <w:tcW w:w="6378" w:type="dxa"/>
          </w:tcPr>
          <w:p w14:paraId="0CA09B80" w14:textId="77777777" w:rsidR="00876935" w:rsidRPr="00F22A4B" w:rsidRDefault="00876935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</w:tcPr>
          <w:p w14:paraId="087A2BBC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51EC818B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79329ED0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2603924B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876935" w:rsidRPr="00F22A4B" w14:paraId="690F87FE" w14:textId="77777777" w:rsidTr="007F6F41">
        <w:trPr>
          <w:trHeight w:val="193"/>
        </w:trPr>
        <w:tc>
          <w:tcPr>
            <w:tcW w:w="6378" w:type="dxa"/>
          </w:tcPr>
          <w:p w14:paraId="6A6E58BD" w14:textId="77777777" w:rsidR="00876935" w:rsidRPr="00F22A4B" w:rsidRDefault="00876935" w:rsidP="00B61C2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 расходы (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</w:tcPr>
          <w:p w14:paraId="264F39C8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48686F71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69882E52" w14:textId="77777777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</w:tcPr>
          <w:p w14:paraId="2865EBB0" w14:textId="02CF70E6" w:rsidR="00876935" w:rsidRPr="00F22A4B" w:rsidRDefault="00876935" w:rsidP="006016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  <w:r w:rsidR="00A03D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</w:tbl>
    <w:p w14:paraId="5C0E2D89" w14:textId="3DCD4824" w:rsidR="00DA18D1" w:rsidRPr="00FD0B2A" w:rsidRDefault="00FD0B2A" w:rsidP="00610D66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0B2A">
        <w:rPr>
          <w:rFonts w:ascii="Times New Roman" w:eastAsia="Times New Roman" w:hAnsi="Times New Roman" w:cs="Times New Roman"/>
          <w:sz w:val="28"/>
          <w:szCs w:val="28"/>
        </w:rPr>
        <w:t>3) Паспорт 1.</w:t>
      </w:r>
      <w:r w:rsidR="00610D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Региональный прое</w:t>
      </w:r>
      <w:r w:rsidR="00967924"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«Сохранение и развитие учреждений в сфере культуры» раздела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изложить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следующей редакции:</w:t>
      </w:r>
    </w:p>
    <w:p w14:paraId="497B5F1B" w14:textId="76108F67" w:rsidR="00335289" w:rsidRPr="00F22A4B" w:rsidRDefault="00967924" w:rsidP="00875FC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875FC6" w:rsidRPr="00F22A4B">
        <w:rPr>
          <w:rFonts w:ascii="Times New Roman" w:hAnsi="Times New Roman" w:cs="Times New Roman"/>
          <w:bCs/>
          <w:sz w:val="28"/>
          <w:szCs w:val="28"/>
        </w:rPr>
        <w:t>Паспорт 1</w:t>
      </w:r>
      <w:r w:rsidR="00335289" w:rsidRPr="00F22A4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75FC6" w:rsidRPr="00F22A4B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Региональн</w:t>
      </w:r>
      <w:r w:rsidR="00062E48" w:rsidRPr="00F22A4B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ый</w:t>
      </w:r>
      <w:r w:rsidR="00875FC6" w:rsidRPr="00F22A4B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проект</w:t>
      </w:r>
    </w:p>
    <w:p w14:paraId="07397487" w14:textId="070798BE" w:rsidR="00875FC6" w:rsidRPr="00F22A4B" w:rsidRDefault="00875FC6" w:rsidP="0087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2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22A4B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«Сохранение и развитие учреждений в сфере культуры»</w:t>
      </w:r>
    </w:p>
    <w:p w14:paraId="42380C73" w14:textId="77777777" w:rsidR="00875FC6" w:rsidRPr="00F22A4B" w:rsidRDefault="00875FC6" w:rsidP="0087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22A4B">
        <w:rPr>
          <w:rFonts w:ascii="Times New Roman" w:eastAsia="Times New Roman" w:hAnsi="Times New Roman" w:cs="Times New Roman"/>
          <w:sz w:val="16"/>
          <w:szCs w:val="16"/>
        </w:rPr>
        <w:t>(наименование)</w:t>
      </w:r>
    </w:p>
    <w:p w14:paraId="7B427476" w14:textId="77777777" w:rsidR="00875FC6" w:rsidRPr="00F22A4B" w:rsidRDefault="00875FC6" w:rsidP="00875FC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F7AC728" w14:textId="7DB3BB74" w:rsidR="00875FC6" w:rsidRPr="00182C19" w:rsidRDefault="00875FC6" w:rsidP="00875FC6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C19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</w:p>
    <w:p w14:paraId="732B5E3A" w14:textId="77777777" w:rsidR="0060161E" w:rsidRPr="00F22A4B" w:rsidRDefault="0060161E" w:rsidP="0060161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640" w:type="dxa"/>
        <w:jc w:val="center"/>
        <w:tblLayout w:type="fixed"/>
        <w:tblLook w:val="04A0" w:firstRow="1" w:lastRow="0" w:firstColumn="1" w:lastColumn="0" w:noHBand="0" w:noVBand="1"/>
      </w:tblPr>
      <w:tblGrid>
        <w:gridCol w:w="4978"/>
        <w:gridCol w:w="4029"/>
        <w:gridCol w:w="2550"/>
        <w:gridCol w:w="1406"/>
        <w:gridCol w:w="1677"/>
      </w:tblGrid>
      <w:tr w:rsidR="00875FC6" w:rsidRPr="00F22A4B" w14:paraId="38C6EC72" w14:textId="77777777" w:rsidTr="00875FC6">
        <w:trPr>
          <w:cantSplit/>
          <w:trHeight w:val="557"/>
          <w:jc w:val="center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71FC6" w14:textId="77777777" w:rsidR="00875FC6" w:rsidRPr="00F22A4B" w:rsidRDefault="00875FC6" w:rsidP="00F27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Краткое наименование проекта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CB64" w14:textId="77777777" w:rsidR="00875FC6" w:rsidRPr="00F22A4B" w:rsidRDefault="00875FC6" w:rsidP="00F2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«Сохранение и развитие учреждений в сфере культуры»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99AB6" w14:textId="77777777" w:rsidR="00875FC6" w:rsidRPr="00F22A4B" w:rsidRDefault="00875FC6" w:rsidP="00F2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 реализации проекта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11AB9" w14:textId="77777777" w:rsidR="00875FC6" w:rsidRPr="00F22A4B" w:rsidRDefault="00875FC6" w:rsidP="00F2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(2026 год)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B068B" w14:textId="77777777" w:rsidR="00875FC6" w:rsidRPr="00F22A4B" w:rsidRDefault="00875FC6" w:rsidP="00F2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(2028 год)</w:t>
            </w:r>
          </w:p>
        </w:tc>
      </w:tr>
      <w:tr w:rsidR="00875FC6" w:rsidRPr="00F22A4B" w14:paraId="362C14E0" w14:textId="77777777" w:rsidTr="00875FC6">
        <w:trPr>
          <w:cantSplit/>
          <w:trHeight w:val="284"/>
          <w:jc w:val="center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9A51C" w14:textId="77777777" w:rsidR="00875FC6" w:rsidRPr="00F22A4B" w:rsidRDefault="00875FC6" w:rsidP="00F2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исполнитель проекта</w:t>
            </w:r>
          </w:p>
        </w:tc>
        <w:tc>
          <w:tcPr>
            <w:tcW w:w="9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FF8E3" w14:textId="77777777" w:rsidR="00875FC6" w:rsidRPr="00F22A4B" w:rsidRDefault="00875FC6" w:rsidP="00F2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УДКС </w:t>
            </w:r>
          </w:p>
        </w:tc>
      </w:tr>
      <w:tr w:rsidR="00875FC6" w:rsidRPr="00F22A4B" w14:paraId="5B6904ED" w14:textId="77777777" w:rsidTr="00087B6E">
        <w:trPr>
          <w:cantSplit/>
          <w:trHeight w:val="395"/>
          <w:jc w:val="center"/>
        </w:trPr>
        <w:tc>
          <w:tcPr>
            <w:tcW w:w="4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9AB3E" w14:textId="00576855" w:rsidR="00875FC6" w:rsidRPr="00F22A4B" w:rsidRDefault="00875FC6" w:rsidP="00F2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Связь с государственными программами (комплексными программами) Челябинской области (далее - государственные программы)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B4981" w14:textId="77777777" w:rsidR="00875FC6" w:rsidRPr="00F22A4B" w:rsidRDefault="00875FC6" w:rsidP="00F2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Государственная программа</w:t>
            </w:r>
          </w:p>
        </w:tc>
        <w:tc>
          <w:tcPr>
            <w:tcW w:w="5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FCDDB" w14:textId="3D962214" w:rsidR="00875FC6" w:rsidRPr="00F22A4B" w:rsidRDefault="00875FC6" w:rsidP="00677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Челябинской области 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«Развитие культуры в Челябинской области», утвержденная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Постановлением Правительства Челябинской области от 16.12.2020 г</w:t>
            </w:r>
            <w:r w:rsidR="00087B6E"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ода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№ 684-П</w:t>
            </w:r>
          </w:p>
        </w:tc>
      </w:tr>
      <w:tr w:rsidR="00875FC6" w:rsidRPr="00F22A4B" w14:paraId="7EAEB8FD" w14:textId="77777777" w:rsidTr="00087B6E">
        <w:trPr>
          <w:cantSplit/>
          <w:trHeight w:val="559"/>
          <w:jc w:val="center"/>
        </w:trPr>
        <w:tc>
          <w:tcPr>
            <w:tcW w:w="4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EE50B" w14:textId="77777777" w:rsidR="00875FC6" w:rsidRPr="00F22A4B" w:rsidRDefault="00875FC6" w:rsidP="00F2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5B4E1" w14:textId="1C87BCA6" w:rsidR="00875FC6" w:rsidRPr="00F22A4B" w:rsidRDefault="00875FC6" w:rsidP="00F2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Подпрограмма государственной программы</w:t>
            </w:r>
          </w:p>
        </w:tc>
        <w:tc>
          <w:tcPr>
            <w:tcW w:w="5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90C6F" w14:textId="77777777" w:rsidR="00875FC6" w:rsidRPr="00F22A4B" w:rsidRDefault="00875FC6" w:rsidP="00677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«Сохранение и развитие учреждений в сфере культуры»</w:t>
            </w:r>
          </w:p>
        </w:tc>
      </w:tr>
    </w:tbl>
    <w:p w14:paraId="110F8D1B" w14:textId="77777777" w:rsidR="0060161E" w:rsidRPr="00F22A4B" w:rsidRDefault="0060161E" w:rsidP="00875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FBCABC" w14:textId="2EABC129" w:rsidR="00875FC6" w:rsidRDefault="00875FC6" w:rsidP="002A6756">
      <w:pPr>
        <w:pStyle w:val="a7"/>
        <w:numPr>
          <w:ilvl w:val="0"/>
          <w:numId w:val="16"/>
        </w:numPr>
        <w:jc w:val="center"/>
        <w:rPr>
          <w:sz w:val="28"/>
          <w:szCs w:val="28"/>
        </w:rPr>
      </w:pPr>
      <w:r w:rsidRPr="00182C19">
        <w:rPr>
          <w:sz w:val="28"/>
          <w:szCs w:val="28"/>
        </w:rPr>
        <w:t xml:space="preserve">Показатели </w:t>
      </w:r>
      <w:r w:rsidR="002A6756" w:rsidRPr="00182C19">
        <w:rPr>
          <w:sz w:val="28"/>
          <w:szCs w:val="28"/>
        </w:rPr>
        <w:t>проекта</w:t>
      </w:r>
    </w:p>
    <w:p w14:paraId="67866007" w14:textId="77777777" w:rsidR="00E748A7" w:rsidRPr="00182C19" w:rsidRDefault="00E748A7" w:rsidP="00E748A7">
      <w:pPr>
        <w:pStyle w:val="a7"/>
        <w:rPr>
          <w:sz w:val="28"/>
          <w:szCs w:val="28"/>
        </w:rPr>
      </w:pPr>
    </w:p>
    <w:tbl>
      <w:tblPr>
        <w:tblW w:w="14625" w:type="dxa"/>
        <w:tblInd w:w="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3"/>
        <w:gridCol w:w="3365"/>
        <w:gridCol w:w="1275"/>
        <w:gridCol w:w="1368"/>
        <w:gridCol w:w="1214"/>
        <w:gridCol w:w="835"/>
        <w:gridCol w:w="1119"/>
        <w:gridCol w:w="1088"/>
        <w:gridCol w:w="1082"/>
        <w:gridCol w:w="1467"/>
        <w:gridCol w:w="1329"/>
      </w:tblGrid>
      <w:tr w:rsidR="002A6756" w:rsidRPr="002A6756" w14:paraId="0270C264" w14:textId="77777777" w:rsidTr="004278A9">
        <w:trPr>
          <w:trHeight w:val="311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6BD13" w14:textId="77777777" w:rsidR="002A6756" w:rsidRPr="002A6756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07E83" w14:textId="77777777" w:rsidR="002A6756" w:rsidRPr="002A6756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Задача/показатели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21DB0" w14:textId="77777777" w:rsidR="002A6756" w:rsidRPr="002A6756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показателя</w:t>
            </w: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9C853" w14:textId="77777777" w:rsidR="002A6756" w:rsidRPr="002A6756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Единица измерения (по ОКЕИ)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6D466" w14:textId="77777777" w:rsidR="002A6756" w:rsidRPr="002A6756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Базовое значение</w:t>
            </w:r>
          </w:p>
        </w:tc>
        <w:tc>
          <w:tcPr>
            <w:tcW w:w="3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F0208" w14:textId="77777777" w:rsidR="002A6756" w:rsidRPr="002A6756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 показателя по годам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4DB07D" w14:textId="77777777" w:rsidR="002A6756" w:rsidRPr="002A6756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Признак возрастания/убывания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8A577" w14:textId="77777777" w:rsidR="002A6756" w:rsidRPr="002A6756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Нарастающий итог(да/нет)</w:t>
            </w:r>
          </w:p>
        </w:tc>
      </w:tr>
      <w:tr w:rsidR="004278A9" w:rsidRPr="002A6756" w14:paraId="581F07CA" w14:textId="77777777" w:rsidTr="004278A9">
        <w:trPr>
          <w:trHeight w:val="289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E290E" w14:textId="77777777" w:rsidR="004278A9" w:rsidRPr="002A6756" w:rsidRDefault="004278A9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D6CD" w14:textId="77777777" w:rsidR="004278A9" w:rsidRPr="002A6756" w:rsidRDefault="004278A9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269B6" w14:textId="77777777" w:rsidR="004278A9" w:rsidRPr="002A6756" w:rsidRDefault="004278A9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E530C" w14:textId="77777777" w:rsidR="004278A9" w:rsidRPr="002A6756" w:rsidRDefault="004278A9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74A46F" w14:textId="77777777" w:rsidR="004278A9" w:rsidRPr="002A6756" w:rsidRDefault="004278A9" w:rsidP="002A67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5358E" w14:textId="77777777" w:rsidR="004278A9" w:rsidRPr="002A6756" w:rsidRDefault="004278A9" w:rsidP="002A67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44C8B" w14:textId="68A490D1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28561" w14:textId="27988C5B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3D486" w14:textId="124BFB9E" w:rsidR="004278A9" w:rsidRPr="002A6756" w:rsidRDefault="004278A9" w:rsidP="0042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2028 год</w:t>
            </w: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9CDCF0" w14:textId="77777777" w:rsidR="004278A9" w:rsidRPr="002A6756" w:rsidRDefault="004278A9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4CF3C" w14:textId="77777777" w:rsidR="004278A9" w:rsidRPr="002A6756" w:rsidRDefault="004278A9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78A9" w:rsidRPr="002A6756" w14:paraId="56B5A819" w14:textId="77777777" w:rsidTr="004278A9">
        <w:trPr>
          <w:trHeight w:val="13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AA5CD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78603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CE114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39AC1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849377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9FC4C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0BA33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07288" w14:textId="3E871684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69164" w14:textId="1C56AB1D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6475D4" w14:textId="6257B40F" w:rsidR="004278A9" w:rsidRPr="002A6756" w:rsidRDefault="004278A9" w:rsidP="0042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93151" w14:textId="704F4E73" w:rsidR="004278A9" w:rsidRPr="002A6756" w:rsidRDefault="004278A9" w:rsidP="0042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278A9" w:rsidRPr="002A6756" w14:paraId="13DC7278" w14:textId="77777777" w:rsidTr="002A6756">
        <w:trPr>
          <w:trHeight w:val="133"/>
        </w:trPr>
        <w:tc>
          <w:tcPr>
            <w:tcW w:w="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E9F5A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14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3F21F" w14:textId="21A38836" w:rsidR="004278A9" w:rsidRPr="002A6756" w:rsidRDefault="004278A9" w:rsidP="00F2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Задача </w:t>
            </w:r>
            <w:r w:rsidR="00F243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структурного элемента «</w:t>
            </w: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Создание безопасных и благоприятных условий нахождения граждан в учреждениях </w:t>
            </w:r>
            <w:proofErr w:type="gramStart"/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культуры  и</w:t>
            </w:r>
            <w:proofErr w:type="gramEnd"/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спорта Карталинского муниципального округа</w:t>
            </w: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4278A9" w:rsidRPr="002A6756" w14:paraId="2E636BDE" w14:textId="77777777" w:rsidTr="00835888">
        <w:trPr>
          <w:trHeight w:val="4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02BF4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67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2F89E" w14:textId="262CC40E" w:rsidR="004278A9" w:rsidRPr="002A6756" w:rsidRDefault="004278A9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культуры, получивших современное оборудование, в том числе: 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C274" w14:textId="49D23E0E" w:rsidR="004278A9" w:rsidRPr="002A6756" w:rsidRDefault="00F24351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4278A9"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BC1F" w14:textId="4D5AD521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5E541" w14:textId="30AF3572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A8FC" w14:textId="4CA223D1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9221" w14:textId="4D14D883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6CE4" w14:textId="33C30B1B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3893" w14:textId="5C8DEBC4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A4E25" w14:textId="100536EE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CD43" w14:textId="620446A8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4278A9" w:rsidRPr="002A6756" w14:paraId="61FAC39C" w14:textId="77777777" w:rsidTr="00835888">
        <w:trPr>
          <w:trHeight w:val="15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DE609" w14:textId="76BA3FEA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BE8F" w14:textId="6232F8B4" w:rsidR="004278A9" w:rsidRPr="002A6756" w:rsidRDefault="004278A9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653D" w14:textId="172C00AF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D4C2" w14:textId="77777777" w:rsidR="004278A9" w:rsidRPr="00F22A4B" w:rsidRDefault="004278A9" w:rsidP="008358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единиц </w:t>
            </w:r>
          </w:p>
          <w:p w14:paraId="02A2C310" w14:textId="77777777" w:rsidR="004278A9" w:rsidRPr="00F22A4B" w:rsidRDefault="004278A9" w:rsidP="008358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14:paraId="3921F337" w14:textId="77777777" w:rsidR="004278A9" w:rsidRPr="00F22A4B" w:rsidRDefault="004278A9" w:rsidP="008358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14:paraId="19D5C794" w14:textId="77777777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563A41" w14:textId="667C4A82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A003" w14:textId="49434501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691C" w14:textId="4B9A99B1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B151" w14:textId="0506ECD4" w:rsidR="004278A9" w:rsidRPr="002A6756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51E8" w14:textId="75B8261A" w:rsidR="004278A9" w:rsidRPr="004278A9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8E1730" w14:textId="331905E7" w:rsidR="004278A9" w:rsidRPr="004278A9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78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411E" w14:textId="59178FC5" w:rsidR="004278A9" w:rsidRPr="004278A9" w:rsidRDefault="004278A9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78A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</w:tbl>
    <w:p w14:paraId="19AD5364" w14:textId="77777777" w:rsidR="00F24351" w:rsidRDefault="00F24351" w:rsidP="002A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472DCA" w14:textId="77777777" w:rsidR="00967924" w:rsidRDefault="00967924" w:rsidP="002A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F67A13" w14:textId="77777777" w:rsidR="00967924" w:rsidRDefault="00967924" w:rsidP="002A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FCE678" w14:textId="4AB474ED" w:rsidR="002A6756" w:rsidRDefault="002A6756" w:rsidP="002A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C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2.1. Прокси-показатели проекта в </w:t>
      </w:r>
      <w:r w:rsidR="00EA5BD2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 w:rsidRPr="00182C19">
        <w:rPr>
          <w:rFonts w:ascii="Times New Roman" w:eastAsia="Times New Roman" w:hAnsi="Times New Roman" w:cs="Times New Roman"/>
          <w:sz w:val="28"/>
          <w:szCs w:val="28"/>
        </w:rPr>
        <w:t>году (при наличии)</w:t>
      </w:r>
    </w:p>
    <w:p w14:paraId="58A0A5CE" w14:textId="77777777" w:rsidR="00444BD0" w:rsidRPr="00182C19" w:rsidRDefault="00444BD0" w:rsidP="002A6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95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633"/>
        <w:gridCol w:w="1767"/>
        <w:gridCol w:w="1569"/>
        <w:gridCol w:w="2076"/>
        <w:gridCol w:w="1333"/>
        <w:gridCol w:w="802"/>
        <w:gridCol w:w="920"/>
        <w:gridCol w:w="1045"/>
        <w:gridCol w:w="1155"/>
        <w:gridCol w:w="1095"/>
        <w:gridCol w:w="2243"/>
      </w:tblGrid>
      <w:tr w:rsidR="002A6756" w:rsidRPr="00182C19" w14:paraId="6F48F9CC" w14:textId="77777777" w:rsidTr="005621E8">
        <w:trPr>
          <w:trHeight w:val="579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7D081" w14:textId="77777777" w:rsidR="005621E8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34227ABD" w14:textId="09803D99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B62C7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Показатель/ прокси-показатель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3605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Признак возрастания/убывания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B7D840" w14:textId="77777777" w:rsidR="005621E8" w:rsidRDefault="002A6756" w:rsidP="002A6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Единица измерения </w:t>
            </w:r>
          </w:p>
          <w:p w14:paraId="62BA53D4" w14:textId="6796A7FF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ОКЕИ)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2EC927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Базовое значение</w:t>
            </w:r>
          </w:p>
        </w:tc>
        <w:tc>
          <w:tcPr>
            <w:tcW w:w="4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7AE8B" w14:textId="28CD816A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 показателя</w:t>
            </w:r>
            <w:r w:rsidR="00466C69"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кварталам/ месяцам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C803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за достижение прокси-показателя</w:t>
            </w:r>
          </w:p>
        </w:tc>
      </w:tr>
      <w:tr w:rsidR="002A6756" w:rsidRPr="00182C19" w14:paraId="511934BA" w14:textId="77777777" w:rsidTr="005621E8">
        <w:trPr>
          <w:trHeight w:val="396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3F7BA" w14:textId="77777777" w:rsidR="002A6756" w:rsidRPr="00182C19" w:rsidRDefault="002A6756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74B5" w14:textId="77777777" w:rsidR="002A6756" w:rsidRPr="00182C19" w:rsidRDefault="002A6756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1314C" w14:textId="77777777" w:rsidR="002A6756" w:rsidRPr="00182C19" w:rsidRDefault="002A6756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4D2007" w14:textId="77777777" w:rsidR="002A6756" w:rsidRPr="00182C19" w:rsidRDefault="002A6756" w:rsidP="002A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28A34" w14:textId="77777777" w:rsidR="002A6756" w:rsidRPr="00182C19" w:rsidRDefault="002A6756" w:rsidP="002A67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CC8AD" w14:textId="77777777" w:rsidR="002A6756" w:rsidRPr="00182C19" w:rsidRDefault="002A6756" w:rsidP="002A67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B823E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065DB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 +1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05A9A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089D4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 +</w:t>
            </w: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47995" w14:textId="77777777" w:rsidR="002A6756" w:rsidRPr="00182C19" w:rsidRDefault="002A6756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A6756" w:rsidRPr="00182C19" w14:paraId="55E01FE0" w14:textId="77777777" w:rsidTr="005621E8">
        <w:trPr>
          <w:trHeight w:val="226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8971D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A21AF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AEA81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D3059F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B656D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BED712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DAA86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3C07A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BF471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D7103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55164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A6756" w:rsidRPr="00182C19" w14:paraId="071193F1" w14:textId="77777777" w:rsidTr="0036106D">
        <w:trPr>
          <w:trHeight w:val="259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B735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83622" w14:textId="77777777" w:rsidR="002A6756" w:rsidRPr="00182C19" w:rsidRDefault="002A6756" w:rsidP="002A6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показателя проекта</w:t>
            </w:r>
          </w:p>
        </w:tc>
      </w:tr>
      <w:tr w:rsidR="002A6756" w:rsidRPr="00182C19" w14:paraId="1E3758D1" w14:textId="77777777" w:rsidTr="0036106D">
        <w:trPr>
          <w:trHeight w:val="38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53302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29EE1" w14:textId="080D0BC2" w:rsidR="002A6756" w:rsidRPr="00182C19" w:rsidRDefault="0036106D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отсутствуют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FEB1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8CE4C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F3F81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C4287A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D0BF" w14:textId="77777777" w:rsidR="002A6756" w:rsidRPr="00182C19" w:rsidRDefault="002A6756" w:rsidP="002A675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161E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317F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C29C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B39E" w14:textId="77777777" w:rsidR="002A6756" w:rsidRPr="00182C19" w:rsidRDefault="002A6756" w:rsidP="002A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811678F" w14:textId="77777777" w:rsidR="0060161E" w:rsidRPr="00182C19" w:rsidRDefault="0060161E" w:rsidP="00875FC6">
      <w:pPr>
        <w:spacing w:after="0" w:line="25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14:paraId="1CDA231C" w14:textId="1C11106C" w:rsidR="00466C69" w:rsidRPr="00E748A7" w:rsidRDefault="00677B3B" w:rsidP="00677B3B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66C69" w:rsidRPr="00E748A7">
        <w:rPr>
          <w:sz w:val="28"/>
          <w:szCs w:val="28"/>
        </w:rPr>
        <w:t>План достижения показателей проекта в 2026</w:t>
      </w:r>
      <w:r w:rsidR="00610D66">
        <w:rPr>
          <w:sz w:val="28"/>
          <w:szCs w:val="28"/>
        </w:rPr>
        <w:t xml:space="preserve"> </w:t>
      </w:r>
      <w:r w:rsidR="00466C69" w:rsidRPr="00E748A7">
        <w:rPr>
          <w:sz w:val="28"/>
          <w:szCs w:val="28"/>
        </w:rPr>
        <w:t>году</w:t>
      </w:r>
    </w:p>
    <w:p w14:paraId="291ECCD4" w14:textId="77777777" w:rsidR="00E748A7" w:rsidRPr="00E748A7" w:rsidRDefault="00E748A7" w:rsidP="00E748A7">
      <w:pPr>
        <w:pStyle w:val="a7"/>
        <w:rPr>
          <w:sz w:val="28"/>
          <w:szCs w:val="28"/>
        </w:rPr>
      </w:pPr>
    </w:p>
    <w:tbl>
      <w:tblPr>
        <w:tblW w:w="5000" w:type="pct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23"/>
        <w:gridCol w:w="5012"/>
        <w:gridCol w:w="1275"/>
        <w:gridCol w:w="1134"/>
        <w:gridCol w:w="567"/>
        <w:gridCol w:w="426"/>
        <w:gridCol w:w="567"/>
        <w:gridCol w:w="425"/>
        <w:gridCol w:w="425"/>
        <w:gridCol w:w="425"/>
        <w:gridCol w:w="426"/>
        <w:gridCol w:w="425"/>
        <w:gridCol w:w="425"/>
        <w:gridCol w:w="567"/>
        <w:gridCol w:w="709"/>
        <w:gridCol w:w="1251"/>
      </w:tblGrid>
      <w:tr w:rsidR="00466C69" w:rsidRPr="00466C69" w14:paraId="7372FABE" w14:textId="77777777" w:rsidTr="000C2A0C">
        <w:trPr>
          <w:trHeight w:val="603"/>
          <w:tblHeader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69B10" w14:textId="77777777" w:rsidR="005621E8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7781B79E" w14:textId="17AE8C3C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E2F6B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Показатели проекта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1E0200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показателя</w:t>
            </w: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F8394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53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7ACD6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E997C" w14:textId="5BDF83BB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конец</w:t>
            </w:r>
            <w:r w:rsidRPr="00182C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2026</w:t>
            </w: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0C2A0C" w:rsidRPr="00466C69" w14:paraId="4317284A" w14:textId="77777777" w:rsidTr="000C2A0C">
        <w:trPr>
          <w:trHeight w:val="177"/>
          <w:tblHeader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A3CEB" w14:textId="77777777" w:rsidR="00466C69" w:rsidRPr="00466C69" w:rsidRDefault="00466C69" w:rsidP="0046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FBA72" w14:textId="77777777" w:rsidR="00466C69" w:rsidRPr="00466C69" w:rsidRDefault="00466C69" w:rsidP="0046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306E4C" w14:textId="77777777" w:rsidR="00466C69" w:rsidRPr="00466C69" w:rsidRDefault="00466C69" w:rsidP="0046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42D01" w14:textId="77777777" w:rsidR="00466C69" w:rsidRPr="00466C69" w:rsidRDefault="00466C69" w:rsidP="0046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F5F91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24692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A237B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1AB9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DFA68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C4165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5A2D2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4380B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6CB3F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01423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18445" w14:textId="77777777" w:rsidR="00466C69" w:rsidRPr="00466C69" w:rsidRDefault="00466C69" w:rsidP="00466C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C00CA" w14:textId="77777777" w:rsidR="00466C69" w:rsidRPr="00466C69" w:rsidRDefault="00466C69" w:rsidP="0046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C2A0C" w:rsidRPr="00466C69" w14:paraId="6F8FD568" w14:textId="77777777" w:rsidTr="000C2A0C">
        <w:trPr>
          <w:trHeight w:val="28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16FBA" w14:textId="77777777" w:rsidR="00466C69" w:rsidRPr="00466C69" w:rsidRDefault="00466C69" w:rsidP="00466C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3267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124840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A86E2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55874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3780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10FC7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71CCF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91109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F45F6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BB0FA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15304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AA562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76DC6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4894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C3527" w14:textId="77777777" w:rsidR="00466C69" w:rsidRPr="00466C69" w:rsidRDefault="00466C69" w:rsidP="0046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</w:tr>
      <w:tr w:rsidR="00466C69" w:rsidRPr="00466C69" w14:paraId="45BFAA7E" w14:textId="77777777" w:rsidTr="00466C69">
        <w:trPr>
          <w:trHeight w:val="25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AF87B" w14:textId="77777777" w:rsidR="00466C69" w:rsidRPr="00466C69" w:rsidRDefault="00466C69" w:rsidP="00466C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6C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B70B5" w14:textId="117DAFB0" w:rsidR="00466C69" w:rsidRPr="00466C69" w:rsidRDefault="00466C69" w:rsidP="00466C69">
            <w:pPr>
              <w:spacing w:after="0" w:line="240" w:lineRule="auto"/>
              <w:ind w:left="14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«Создание безопасных и благоприятных условий нахождения граждан в учреждениях </w:t>
            </w:r>
            <w:proofErr w:type="gramStart"/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культуры  и</w:t>
            </w:r>
            <w:proofErr w:type="gramEnd"/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спорта Карталинского муниципального округа»</w:t>
            </w:r>
          </w:p>
        </w:tc>
      </w:tr>
      <w:tr w:rsidR="000C2A0C" w:rsidRPr="00466C69" w14:paraId="1342C4DF" w14:textId="77777777" w:rsidTr="000C2A0C">
        <w:trPr>
          <w:trHeight w:val="25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C7C56" w14:textId="3C44EA80" w:rsidR="009D4F65" w:rsidRPr="00466C69" w:rsidRDefault="009D4F65" w:rsidP="00466C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E3E8" w14:textId="0F83E996" w:rsidR="009D4F65" w:rsidRPr="00466C69" w:rsidRDefault="009D4F65" w:rsidP="00466C69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культуры, получивших современное оборудование, в том числе: 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460E00" w14:textId="0623B5A3" w:rsidR="009D4F65" w:rsidRPr="00466C69" w:rsidRDefault="009D4F65" w:rsidP="009D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0438" w14:textId="219D59A5" w:rsidR="009D4F65" w:rsidRPr="00466C69" w:rsidRDefault="009D4F65" w:rsidP="0046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B9AC" w14:textId="1ED9860F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F9D0" w14:textId="19F8ACB1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83FE" w14:textId="7405C176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828A" w14:textId="1BDBD0CB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A4BF" w14:textId="5AE5B836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23190" w14:textId="39D8DFDC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D05" w14:textId="5010D882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5E63" w14:textId="314EC80C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C013" w14:textId="365D3F83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7704" w14:textId="325A658C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8D54" w14:textId="50F68759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7DD3" w14:textId="735AC551" w:rsidR="009D4F65" w:rsidRPr="00466C69" w:rsidRDefault="009D4F65" w:rsidP="000C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0C2A0C" w:rsidRPr="00466C69" w14:paraId="2CF404D5" w14:textId="77777777" w:rsidTr="000C2A0C">
        <w:trPr>
          <w:trHeight w:val="25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61DA" w14:textId="7EF4D414" w:rsidR="009D4F65" w:rsidRPr="00466C69" w:rsidRDefault="009D4F65" w:rsidP="00466C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9C91" w14:textId="11790472" w:rsidR="009D4F65" w:rsidRPr="00466C69" w:rsidRDefault="009D4F65" w:rsidP="00466C69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0659B" w14:textId="5F081F94" w:rsidR="009D4F65" w:rsidRPr="00466C69" w:rsidRDefault="009D4F65" w:rsidP="009D4F65">
            <w:pPr>
              <w:spacing w:after="0" w:line="240" w:lineRule="auto"/>
              <w:ind w:left="1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B9C3" w14:textId="6D833EAB" w:rsidR="009D4F65" w:rsidRPr="00466C69" w:rsidRDefault="009D4F65" w:rsidP="00466C69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2823" w14:textId="21B2C703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8655" w14:textId="6289948E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2687" w14:textId="5314FCF4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ACA2" w14:textId="6738EFA9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A768" w14:textId="0E4F0A21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77117B" w14:textId="09443E67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6737" w14:textId="1A1AA18E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600D" w14:textId="0AB4778A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BFF9" w14:textId="485AB064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607D" w14:textId="5A2DBC33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7B9F" w14:textId="2799E27F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3EEF" w14:textId="5592E02D" w:rsidR="009D4F65" w:rsidRPr="00466C69" w:rsidRDefault="009D4F65" w:rsidP="000C2A0C">
            <w:pPr>
              <w:spacing w:after="0" w:line="240" w:lineRule="auto"/>
              <w:ind w:left="1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14:paraId="46DF9433" w14:textId="77777777" w:rsidR="002A6756" w:rsidRPr="00F22A4B" w:rsidRDefault="002A6756" w:rsidP="00875FC6">
      <w:pPr>
        <w:spacing w:after="0" w:line="256" w:lineRule="auto"/>
        <w:contextualSpacing/>
        <w:jc w:val="both"/>
        <w:rPr>
          <w:rFonts w:ascii="Times New Roman" w:eastAsia="Arial" w:hAnsi="Times New Roman" w:cs="Times New Roman"/>
          <w:lang w:eastAsia="en-US"/>
        </w:rPr>
      </w:pPr>
    </w:p>
    <w:p w14:paraId="7B7D53CA" w14:textId="77777777" w:rsidR="00967924" w:rsidRPr="00610D66" w:rsidRDefault="00967924" w:rsidP="00610D66">
      <w:pPr>
        <w:ind w:left="360"/>
        <w:jc w:val="center"/>
        <w:rPr>
          <w:sz w:val="28"/>
          <w:szCs w:val="28"/>
        </w:rPr>
      </w:pPr>
    </w:p>
    <w:p w14:paraId="5AB0AA86" w14:textId="3520495F" w:rsidR="00590236" w:rsidRPr="00E748A7" w:rsidRDefault="00967924" w:rsidP="00967924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590236" w:rsidRPr="00E748A7">
        <w:rPr>
          <w:sz w:val="28"/>
          <w:szCs w:val="28"/>
        </w:rPr>
        <w:t>Мероприятия (результаты) проекта</w:t>
      </w:r>
    </w:p>
    <w:p w14:paraId="7A816704" w14:textId="77777777" w:rsidR="00E748A7" w:rsidRPr="00E748A7" w:rsidRDefault="00E748A7" w:rsidP="00E748A7">
      <w:pPr>
        <w:pStyle w:val="a7"/>
        <w:rPr>
          <w:sz w:val="28"/>
          <w:szCs w:val="28"/>
        </w:rPr>
      </w:pPr>
    </w:p>
    <w:tbl>
      <w:tblPr>
        <w:tblW w:w="14625" w:type="dxa"/>
        <w:tblInd w:w="-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7"/>
        <w:gridCol w:w="2508"/>
        <w:gridCol w:w="57"/>
        <w:gridCol w:w="1154"/>
        <w:gridCol w:w="1037"/>
        <w:gridCol w:w="883"/>
        <w:gridCol w:w="1065"/>
        <w:gridCol w:w="1134"/>
        <w:gridCol w:w="992"/>
        <w:gridCol w:w="1134"/>
        <w:gridCol w:w="1559"/>
        <w:gridCol w:w="2515"/>
      </w:tblGrid>
      <w:tr w:rsidR="00590236" w:rsidRPr="00590236" w14:paraId="61EB04F2" w14:textId="77777777" w:rsidTr="00967924">
        <w:trPr>
          <w:trHeight w:val="390"/>
        </w:trPr>
        <w:tc>
          <w:tcPr>
            <w:tcW w:w="587" w:type="dxa"/>
            <w:vMerge w:val="restart"/>
            <w:vAlign w:val="center"/>
            <w:hideMark/>
          </w:tcPr>
          <w:p w14:paraId="468AC965" w14:textId="77777777" w:rsidR="00590236" w:rsidRPr="00590236" w:rsidRDefault="00590236" w:rsidP="00590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08" w:type="dxa"/>
            <w:vMerge w:val="restart"/>
            <w:vAlign w:val="center"/>
            <w:hideMark/>
          </w:tcPr>
          <w:p w14:paraId="555D050D" w14:textId="77777777" w:rsidR="00590236" w:rsidRPr="00590236" w:rsidRDefault="00590236" w:rsidP="00590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Задача/мероприятие (результат)</w:t>
            </w:r>
          </w:p>
        </w:tc>
        <w:tc>
          <w:tcPr>
            <w:tcW w:w="1211" w:type="dxa"/>
            <w:gridSpan w:val="2"/>
            <w:vMerge w:val="restart"/>
            <w:vAlign w:val="center"/>
            <w:hideMark/>
          </w:tcPr>
          <w:p w14:paraId="6C97A9FF" w14:textId="77777777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Единица измерения (по ОКЕИ)</w:t>
            </w:r>
          </w:p>
        </w:tc>
        <w:tc>
          <w:tcPr>
            <w:tcW w:w="1920" w:type="dxa"/>
            <w:gridSpan w:val="2"/>
            <w:vAlign w:val="center"/>
            <w:hideMark/>
          </w:tcPr>
          <w:p w14:paraId="11619985" w14:textId="77777777" w:rsidR="00590236" w:rsidRPr="00590236" w:rsidRDefault="00590236" w:rsidP="00590236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Базовое значение</w:t>
            </w:r>
          </w:p>
        </w:tc>
        <w:tc>
          <w:tcPr>
            <w:tcW w:w="3191" w:type="dxa"/>
            <w:gridSpan w:val="3"/>
            <w:vAlign w:val="center"/>
            <w:hideMark/>
          </w:tcPr>
          <w:p w14:paraId="684B3CC9" w14:textId="77777777" w:rsidR="00590236" w:rsidRPr="00590236" w:rsidRDefault="00590236" w:rsidP="00590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 мероприятия (результата) по годам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967D113" w14:textId="77777777" w:rsidR="00590236" w:rsidRPr="00590236" w:rsidRDefault="00590236" w:rsidP="00590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Тип мероприятия (результата)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0ECC8884" w14:textId="77777777" w:rsidR="00590236" w:rsidRPr="00590236" w:rsidRDefault="00590236" w:rsidP="00590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Характеристика мероприятия (результата)</w:t>
            </w:r>
          </w:p>
        </w:tc>
        <w:tc>
          <w:tcPr>
            <w:tcW w:w="2515" w:type="dxa"/>
            <w:vMerge w:val="restart"/>
            <w:vAlign w:val="center"/>
            <w:hideMark/>
          </w:tcPr>
          <w:p w14:paraId="579DF5C9" w14:textId="09DC402E" w:rsidR="00590236" w:rsidRPr="00590236" w:rsidRDefault="00590236" w:rsidP="00590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Связь с показателями</w:t>
            </w:r>
            <w:r w:rsidR="000210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проекта</w:t>
            </w:r>
          </w:p>
        </w:tc>
      </w:tr>
      <w:tr w:rsidR="00590236" w:rsidRPr="00590236" w14:paraId="43413000" w14:textId="77777777" w:rsidTr="00967924">
        <w:trPr>
          <w:trHeight w:val="203"/>
        </w:trPr>
        <w:tc>
          <w:tcPr>
            <w:tcW w:w="587" w:type="dxa"/>
            <w:vMerge/>
            <w:vAlign w:val="center"/>
            <w:hideMark/>
          </w:tcPr>
          <w:p w14:paraId="1029AB75" w14:textId="77777777" w:rsidR="00590236" w:rsidRPr="00590236" w:rsidRDefault="00590236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  <w:vMerge/>
            <w:vAlign w:val="center"/>
            <w:hideMark/>
          </w:tcPr>
          <w:p w14:paraId="29A35E6E" w14:textId="77777777" w:rsidR="00590236" w:rsidRPr="00590236" w:rsidRDefault="00590236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11" w:type="dxa"/>
            <w:gridSpan w:val="2"/>
            <w:vMerge/>
            <w:vAlign w:val="center"/>
            <w:hideMark/>
          </w:tcPr>
          <w:p w14:paraId="7B6A5AE7" w14:textId="77777777" w:rsidR="00590236" w:rsidRPr="00590236" w:rsidRDefault="00590236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7" w:type="dxa"/>
            <w:hideMark/>
          </w:tcPr>
          <w:p w14:paraId="3A2E51EB" w14:textId="77777777" w:rsidR="00590236" w:rsidRPr="00590236" w:rsidRDefault="00590236" w:rsidP="00590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883" w:type="dxa"/>
            <w:hideMark/>
          </w:tcPr>
          <w:p w14:paraId="1E0983E8" w14:textId="77777777" w:rsidR="00590236" w:rsidRPr="00590236" w:rsidRDefault="00590236" w:rsidP="00590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065" w:type="dxa"/>
            <w:vAlign w:val="center"/>
            <w:hideMark/>
          </w:tcPr>
          <w:p w14:paraId="6E162575" w14:textId="18E2A91C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134" w:type="dxa"/>
            <w:vAlign w:val="center"/>
            <w:hideMark/>
          </w:tcPr>
          <w:p w14:paraId="62A7F2F6" w14:textId="6B3EC5C0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992" w:type="dxa"/>
            <w:vAlign w:val="center"/>
            <w:hideMark/>
          </w:tcPr>
          <w:p w14:paraId="615EE2B2" w14:textId="4F9901CE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134" w:type="dxa"/>
            <w:vMerge/>
            <w:vAlign w:val="center"/>
            <w:hideMark/>
          </w:tcPr>
          <w:p w14:paraId="102BBBC8" w14:textId="77777777" w:rsidR="00590236" w:rsidRPr="00590236" w:rsidRDefault="00590236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8CF9775" w14:textId="77777777" w:rsidR="00590236" w:rsidRPr="00590236" w:rsidRDefault="00590236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  <w:vAlign w:val="center"/>
            <w:hideMark/>
          </w:tcPr>
          <w:p w14:paraId="4EF25F5C" w14:textId="77777777" w:rsidR="00590236" w:rsidRPr="00590236" w:rsidRDefault="00590236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0236" w:rsidRPr="00590236" w14:paraId="4488F721" w14:textId="77777777" w:rsidTr="00967924">
        <w:trPr>
          <w:trHeight w:val="225"/>
        </w:trPr>
        <w:tc>
          <w:tcPr>
            <w:tcW w:w="587" w:type="dxa"/>
            <w:hideMark/>
          </w:tcPr>
          <w:p w14:paraId="36DB5933" w14:textId="77777777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8" w:type="dxa"/>
            <w:hideMark/>
          </w:tcPr>
          <w:p w14:paraId="17F9D445" w14:textId="77777777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11" w:type="dxa"/>
            <w:gridSpan w:val="2"/>
            <w:hideMark/>
          </w:tcPr>
          <w:p w14:paraId="66510D44" w14:textId="77777777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7" w:type="dxa"/>
            <w:hideMark/>
          </w:tcPr>
          <w:p w14:paraId="4E76DE5E" w14:textId="77777777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83" w:type="dxa"/>
            <w:hideMark/>
          </w:tcPr>
          <w:p w14:paraId="413D8EDF" w14:textId="77777777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65" w:type="dxa"/>
            <w:hideMark/>
          </w:tcPr>
          <w:p w14:paraId="719EC8DE" w14:textId="77777777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hideMark/>
          </w:tcPr>
          <w:p w14:paraId="738CCDE7" w14:textId="77777777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hideMark/>
          </w:tcPr>
          <w:p w14:paraId="2B6A6103" w14:textId="1A55C22B" w:rsidR="00590236" w:rsidRPr="00590236" w:rsidRDefault="00182C19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hideMark/>
          </w:tcPr>
          <w:p w14:paraId="2B187BD8" w14:textId="045D1065" w:rsidR="00590236" w:rsidRPr="00590236" w:rsidRDefault="00182C19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hideMark/>
          </w:tcPr>
          <w:p w14:paraId="6553D972" w14:textId="28F5045D" w:rsidR="00590236" w:rsidRPr="00590236" w:rsidRDefault="00590236" w:rsidP="0018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="00182C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15" w:type="dxa"/>
            <w:hideMark/>
          </w:tcPr>
          <w:p w14:paraId="5CC9CB4B" w14:textId="71B47237" w:rsidR="00590236" w:rsidRPr="00590236" w:rsidRDefault="00590236" w:rsidP="0018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="00182C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90236" w:rsidRPr="00590236" w14:paraId="3EB2C373" w14:textId="77777777" w:rsidTr="00967924">
        <w:trPr>
          <w:trHeight w:val="307"/>
        </w:trPr>
        <w:tc>
          <w:tcPr>
            <w:tcW w:w="587" w:type="dxa"/>
            <w:hideMark/>
          </w:tcPr>
          <w:p w14:paraId="557D82A1" w14:textId="77777777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0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38" w:type="dxa"/>
            <w:gridSpan w:val="11"/>
            <w:hideMark/>
          </w:tcPr>
          <w:p w14:paraId="4B094BEE" w14:textId="3B4831FD" w:rsidR="00590236" w:rsidRPr="00590236" w:rsidRDefault="00590236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«Создание безопасных и благоприятных условий нахождения граждан в учреждениях </w:t>
            </w:r>
            <w:proofErr w:type="gramStart"/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культуры  и</w:t>
            </w:r>
            <w:proofErr w:type="gramEnd"/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спорта Карталинского муниципального округа»</w:t>
            </w:r>
          </w:p>
        </w:tc>
      </w:tr>
      <w:tr w:rsidR="000210AD" w:rsidRPr="00590236" w14:paraId="76348434" w14:textId="77777777" w:rsidTr="00967924">
        <w:trPr>
          <w:cantSplit/>
        </w:trPr>
        <w:tc>
          <w:tcPr>
            <w:tcW w:w="587" w:type="dxa"/>
          </w:tcPr>
          <w:p w14:paraId="4AA33E48" w14:textId="7C93109A" w:rsidR="000210AD" w:rsidRPr="00590236" w:rsidRDefault="000210AD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565" w:type="dxa"/>
            <w:gridSpan w:val="2"/>
          </w:tcPr>
          <w:p w14:paraId="30F0E1AD" w14:textId="77777777" w:rsidR="000210AD" w:rsidRPr="00F22A4B" w:rsidRDefault="000210AD" w:rsidP="00835888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Укрепление материально-технической базы и оснащение оборудованием</w:t>
            </w:r>
          </w:p>
          <w:p w14:paraId="73992173" w14:textId="240E7BE5" w:rsidR="000210AD" w:rsidRPr="00590236" w:rsidRDefault="000210AD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детских школ искусств (приобретение музыкальных инструментов, оборудования, учебных материалов)</w:t>
            </w:r>
          </w:p>
        </w:tc>
        <w:tc>
          <w:tcPr>
            <w:tcW w:w="1154" w:type="dxa"/>
          </w:tcPr>
          <w:p w14:paraId="54A53C0D" w14:textId="6724D94A" w:rsidR="000210AD" w:rsidRPr="00590236" w:rsidRDefault="000210AD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037" w:type="dxa"/>
          </w:tcPr>
          <w:p w14:paraId="61FDA18D" w14:textId="0BB0E738" w:rsidR="000210AD" w:rsidRPr="00590236" w:rsidRDefault="000210AD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" w:type="dxa"/>
          </w:tcPr>
          <w:p w14:paraId="5A2B8E77" w14:textId="1CA30213" w:rsidR="000210AD" w:rsidRPr="00590236" w:rsidRDefault="000210AD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065" w:type="dxa"/>
          </w:tcPr>
          <w:p w14:paraId="540548D1" w14:textId="52BC3D5E" w:rsidR="000210AD" w:rsidRPr="00590236" w:rsidRDefault="000210AD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14:paraId="69C74EBE" w14:textId="1A8B2115" w:rsidR="000210AD" w:rsidRPr="00590236" w:rsidRDefault="000210AD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02FB4F18" w14:textId="6680E59D" w:rsidR="000210AD" w:rsidRPr="00590236" w:rsidRDefault="000210AD" w:rsidP="0059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</w:tcPr>
          <w:p w14:paraId="7E1600D7" w14:textId="33B4F041" w:rsidR="000210AD" w:rsidRPr="00590236" w:rsidRDefault="000210AD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559" w:type="dxa"/>
          </w:tcPr>
          <w:p w14:paraId="2D2B2FFF" w14:textId="254D0221" w:rsidR="000210AD" w:rsidRPr="00590236" w:rsidRDefault="000210AD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</w:t>
            </w:r>
          </w:p>
        </w:tc>
        <w:tc>
          <w:tcPr>
            <w:tcW w:w="2515" w:type="dxa"/>
          </w:tcPr>
          <w:p w14:paraId="6CDD05CD" w14:textId="35F97769" w:rsidR="000210AD" w:rsidRPr="00590236" w:rsidRDefault="000210AD" w:rsidP="0059023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культуры, получивших современное оборудование, в том числе: 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</w:tr>
      <w:tr w:rsidR="000210AD" w:rsidRPr="00590236" w14:paraId="123EB984" w14:textId="77777777" w:rsidTr="00967924">
        <w:trPr>
          <w:cantSplit/>
        </w:trPr>
        <w:tc>
          <w:tcPr>
            <w:tcW w:w="587" w:type="dxa"/>
            <w:hideMark/>
          </w:tcPr>
          <w:p w14:paraId="57C0AD1C" w14:textId="4027DD6F" w:rsidR="000210AD" w:rsidRPr="00590236" w:rsidRDefault="000210AD" w:rsidP="006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2565" w:type="dxa"/>
            <w:gridSpan w:val="2"/>
          </w:tcPr>
          <w:p w14:paraId="15BDEC82" w14:textId="5466B8F3" w:rsidR="000210AD" w:rsidRPr="00590236" w:rsidRDefault="000210AD" w:rsidP="00610D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54" w:type="dxa"/>
          </w:tcPr>
          <w:p w14:paraId="3226E8D5" w14:textId="34934541" w:rsidR="000210AD" w:rsidRPr="00590236" w:rsidRDefault="000210AD" w:rsidP="006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037" w:type="dxa"/>
          </w:tcPr>
          <w:p w14:paraId="19BEF04C" w14:textId="10D4AADA" w:rsidR="000210AD" w:rsidRPr="00590236" w:rsidRDefault="000210AD" w:rsidP="006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3" w:type="dxa"/>
          </w:tcPr>
          <w:p w14:paraId="4D1560EF" w14:textId="49AB37AC" w:rsidR="000210AD" w:rsidRPr="00590236" w:rsidRDefault="000210AD" w:rsidP="006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065" w:type="dxa"/>
          </w:tcPr>
          <w:p w14:paraId="48349C0C" w14:textId="79F5A0B5" w:rsidR="000210AD" w:rsidRPr="00590236" w:rsidRDefault="000210AD" w:rsidP="006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14:paraId="25534F6E" w14:textId="5F233670" w:rsidR="000210AD" w:rsidRPr="00590236" w:rsidRDefault="000210AD" w:rsidP="006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</w:tcPr>
          <w:p w14:paraId="0ACF6FF7" w14:textId="64EC5C19" w:rsidR="000210AD" w:rsidRPr="00590236" w:rsidRDefault="000210AD" w:rsidP="006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</w:tcPr>
          <w:p w14:paraId="53071718" w14:textId="3F71C3EE" w:rsidR="000210AD" w:rsidRPr="00590236" w:rsidRDefault="000210AD" w:rsidP="00610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559" w:type="dxa"/>
          </w:tcPr>
          <w:p w14:paraId="520DCEAE" w14:textId="16577AE4" w:rsidR="000210AD" w:rsidRPr="00590236" w:rsidRDefault="000210AD" w:rsidP="00610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</w:t>
            </w:r>
          </w:p>
        </w:tc>
        <w:tc>
          <w:tcPr>
            <w:tcW w:w="2515" w:type="dxa"/>
          </w:tcPr>
          <w:p w14:paraId="76BED6AE" w14:textId="3E66D3E8" w:rsidR="000210AD" w:rsidRPr="00590236" w:rsidRDefault="000210AD" w:rsidP="00610D6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</w:t>
            </w:r>
          </w:p>
        </w:tc>
      </w:tr>
    </w:tbl>
    <w:p w14:paraId="025EB47A" w14:textId="77777777" w:rsidR="00610D66" w:rsidRDefault="00610D66" w:rsidP="00610D66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01E55964" w14:textId="66FFFA8C" w:rsidR="00875FC6" w:rsidRDefault="00444BD0" w:rsidP="00610D66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15DDC" w:rsidRPr="00444BD0">
        <w:rPr>
          <w:rFonts w:ascii="Times New Roman" w:hAnsi="Times New Roman" w:cs="Times New Roman"/>
          <w:sz w:val="28"/>
          <w:szCs w:val="28"/>
        </w:rPr>
        <w:t>Финансовое обеспечение проекта</w:t>
      </w:r>
    </w:p>
    <w:p w14:paraId="053BB23E" w14:textId="77777777" w:rsidR="00610D66" w:rsidRPr="00444BD0" w:rsidRDefault="00610D66" w:rsidP="00610D66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0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16"/>
        <w:gridCol w:w="1984"/>
        <w:gridCol w:w="1701"/>
        <w:gridCol w:w="1913"/>
        <w:gridCol w:w="1886"/>
      </w:tblGrid>
      <w:tr w:rsidR="00875FC6" w:rsidRPr="00F22A4B" w14:paraId="17F8647A" w14:textId="77777777" w:rsidTr="00335289">
        <w:tc>
          <w:tcPr>
            <w:tcW w:w="7216" w:type="dxa"/>
            <w:vMerge w:val="restart"/>
            <w:vAlign w:val="center"/>
            <w:hideMark/>
          </w:tcPr>
          <w:p w14:paraId="56A313CA" w14:textId="77777777" w:rsidR="00875FC6" w:rsidRPr="00F22A4B" w:rsidRDefault="00875FC6" w:rsidP="00610D66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Источник финансового обеспечения</w:t>
            </w:r>
          </w:p>
        </w:tc>
        <w:tc>
          <w:tcPr>
            <w:tcW w:w="5598" w:type="dxa"/>
            <w:gridSpan w:val="3"/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14:paraId="493B0AA5" w14:textId="77777777" w:rsidR="00875FC6" w:rsidRPr="00F22A4B" w:rsidRDefault="00875FC6" w:rsidP="00610D66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Объем финансового обеспечения по годам реализации, (тыс. рублей одна цифра после запятой)</w:t>
            </w:r>
          </w:p>
        </w:tc>
        <w:tc>
          <w:tcPr>
            <w:tcW w:w="1886" w:type="dxa"/>
            <w:vMerge w:val="restart"/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14:paraId="791439C0" w14:textId="77777777" w:rsidR="00875FC6" w:rsidRPr="00F22A4B" w:rsidRDefault="00875FC6" w:rsidP="00610D6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Всего, тыс. рублей</w:t>
            </w:r>
          </w:p>
        </w:tc>
      </w:tr>
      <w:tr w:rsidR="00875FC6" w:rsidRPr="00F22A4B" w14:paraId="43D65EA5" w14:textId="77777777" w:rsidTr="00335289">
        <w:trPr>
          <w:trHeight w:val="118"/>
        </w:trPr>
        <w:tc>
          <w:tcPr>
            <w:tcW w:w="7216" w:type="dxa"/>
            <w:vMerge/>
            <w:vAlign w:val="center"/>
            <w:hideMark/>
          </w:tcPr>
          <w:p w14:paraId="2F335B30" w14:textId="77777777" w:rsidR="00875FC6" w:rsidRPr="00F22A4B" w:rsidRDefault="00875FC6" w:rsidP="00F2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603E031F" w14:textId="77777777" w:rsidR="00875FC6" w:rsidRPr="00F22A4B" w:rsidRDefault="00875FC6" w:rsidP="00F2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460AAF6D" w14:textId="77777777" w:rsidR="00875FC6" w:rsidRPr="00F22A4B" w:rsidRDefault="00875FC6" w:rsidP="00F2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913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22F8C968" w14:textId="77777777" w:rsidR="00875FC6" w:rsidRPr="00F22A4B" w:rsidRDefault="00875FC6" w:rsidP="00F27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886" w:type="dxa"/>
            <w:vMerge/>
            <w:vAlign w:val="center"/>
            <w:hideMark/>
          </w:tcPr>
          <w:p w14:paraId="3D536855" w14:textId="77777777" w:rsidR="00875FC6" w:rsidRPr="00F22A4B" w:rsidRDefault="00875FC6" w:rsidP="00F2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5FC6" w:rsidRPr="00F22A4B" w14:paraId="533B080F" w14:textId="77777777" w:rsidTr="00335289">
        <w:trPr>
          <w:trHeight w:val="143"/>
        </w:trPr>
        <w:tc>
          <w:tcPr>
            <w:tcW w:w="7216" w:type="dxa"/>
            <w:vAlign w:val="center"/>
            <w:hideMark/>
          </w:tcPr>
          <w:p w14:paraId="11F9AAA6" w14:textId="77777777" w:rsidR="00875FC6" w:rsidRPr="00F22A4B" w:rsidRDefault="00875FC6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vAlign w:val="center"/>
            <w:hideMark/>
          </w:tcPr>
          <w:p w14:paraId="32145974" w14:textId="77777777" w:rsidR="00875FC6" w:rsidRPr="00F22A4B" w:rsidRDefault="00875FC6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51B884FE" w14:textId="77777777" w:rsidR="00875FC6" w:rsidRPr="00F22A4B" w:rsidRDefault="00875FC6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13" w:type="dxa"/>
            <w:vAlign w:val="center"/>
            <w:hideMark/>
          </w:tcPr>
          <w:p w14:paraId="2ED2D38D" w14:textId="77777777" w:rsidR="00875FC6" w:rsidRPr="00F22A4B" w:rsidRDefault="00875FC6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86" w:type="dxa"/>
            <w:hideMark/>
          </w:tcPr>
          <w:p w14:paraId="690A8271" w14:textId="77777777" w:rsidR="00875FC6" w:rsidRPr="00F22A4B" w:rsidRDefault="00875FC6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13EC9" w:rsidRPr="00F22A4B" w14:paraId="1BFB5B2C" w14:textId="77777777" w:rsidTr="00335289">
        <w:trPr>
          <w:trHeight w:val="193"/>
        </w:trPr>
        <w:tc>
          <w:tcPr>
            <w:tcW w:w="7216" w:type="dxa"/>
          </w:tcPr>
          <w:p w14:paraId="1AB10D94" w14:textId="77777777" w:rsidR="00513EC9" w:rsidRPr="00F22A4B" w:rsidRDefault="00513EC9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 проект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A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«Сохранение и развитие учреждений в сфере культуры»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(всего), в т. ч.:</w:t>
            </w:r>
          </w:p>
        </w:tc>
        <w:tc>
          <w:tcPr>
            <w:tcW w:w="1984" w:type="dxa"/>
          </w:tcPr>
          <w:p w14:paraId="1562B059" w14:textId="77777777" w:rsidR="00513EC9" w:rsidRPr="00F22A4B" w:rsidRDefault="00513EC9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  <w:tc>
          <w:tcPr>
            <w:tcW w:w="1701" w:type="dxa"/>
          </w:tcPr>
          <w:p w14:paraId="0614080C" w14:textId="77777777" w:rsidR="00513EC9" w:rsidRPr="00F22A4B" w:rsidRDefault="00513EC9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4985734D" w14:textId="77777777" w:rsidR="00513EC9" w:rsidRPr="00F22A4B" w:rsidRDefault="00513EC9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1FA51AA1" w14:textId="77777777" w:rsidR="00513EC9" w:rsidRPr="00F22A4B" w:rsidRDefault="00513EC9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</w:tr>
      <w:tr w:rsidR="001F3127" w:rsidRPr="00F22A4B" w14:paraId="4D78F914" w14:textId="77777777" w:rsidTr="00335289">
        <w:trPr>
          <w:trHeight w:val="193"/>
        </w:trPr>
        <w:tc>
          <w:tcPr>
            <w:tcW w:w="7216" w:type="dxa"/>
          </w:tcPr>
          <w:p w14:paraId="14E561C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4" w:type="dxa"/>
          </w:tcPr>
          <w:p w14:paraId="3EE5E5D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  <w:tc>
          <w:tcPr>
            <w:tcW w:w="1701" w:type="dxa"/>
          </w:tcPr>
          <w:p w14:paraId="14B03AC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47CCE3C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1A4B1533" w14:textId="08C105FD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</w:tr>
      <w:tr w:rsidR="001F3127" w:rsidRPr="00F22A4B" w14:paraId="2B8DE980" w14:textId="77777777" w:rsidTr="00335289">
        <w:trPr>
          <w:trHeight w:val="193"/>
        </w:trPr>
        <w:tc>
          <w:tcPr>
            <w:tcW w:w="7216" w:type="dxa"/>
          </w:tcPr>
          <w:p w14:paraId="34F84CE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984" w:type="dxa"/>
          </w:tcPr>
          <w:p w14:paraId="34AB358D" w14:textId="6DCE1D9A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  <w:tc>
          <w:tcPr>
            <w:tcW w:w="1701" w:type="dxa"/>
          </w:tcPr>
          <w:p w14:paraId="273230D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4B87D6E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354B79D6" w14:textId="1CA88B04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</w:tr>
      <w:tr w:rsidR="001F3127" w:rsidRPr="00F22A4B" w14:paraId="56A7D179" w14:textId="77777777" w:rsidTr="00335289">
        <w:trPr>
          <w:trHeight w:val="193"/>
        </w:trPr>
        <w:tc>
          <w:tcPr>
            <w:tcW w:w="7216" w:type="dxa"/>
          </w:tcPr>
          <w:p w14:paraId="7E43966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984" w:type="dxa"/>
          </w:tcPr>
          <w:p w14:paraId="01EE1BDB" w14:textId="7E2424DB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  <w:tc>
          <w:tcPr>
            <w:tcW w:w="1701" w:type="dxa"/>
          </w:tcPr>
          <w:p w14:paraId="26AF4EA4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2E68B84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2717BD2" w14:textId="0F43987A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</w:tr>
      <w:tr w:rsidR="001F3127" w:rsidRPr="00F22A4B" w14:paraId="1EE64268" w14:textId="77777777" w:rsidTr="00335289">
        <w:trPr>
          <w:trHeight w:val="193"/>
        </w:trPr>
        <w:tc>
          <w:tcPr>
            <w:tcW w:w="7216" w:type="dxa"/>
          </w:tcPr>
          <w:p w14:paraId="7F1BF2E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6E42D15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1197,8</w:t>
            </w:r>
          </w:p>
        </w:tc>
        <w:tc>
          <w:tcPr>
            <w:tcW w:w="1701" w:type="dxa"/>
          </w:tcPr>
          <w:p w14:paraId="14654096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0B6B6F7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33A0122E" w14:textId="5B1E1D9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1197,8</w:t>
            </w:r>
          </w:p>
        </w:tc>
      </w:tr>
      <w:tr w:rsidR="001F3127" w:rsidRPr="00F22A4B" w14:paraId="2A4F1DDC" w14:textId="77777777" w:rsidTr="00335289">
        <w:trPr>
          <w:trHeight w:val="193"/>
        </w:trPr>
        <w:tc>
          <w:tcPr>
            <w:tcW w:w="7216" w:type="dxa"/>
          </w:tcPr>
          <w:p w14:paraId="028E6581" w14:textId="3D758D25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</w:p>
        </w:tc>
        <w:tc>
          <w:tcPr>
            <w:tcW w:w="1984" w:type="dxa"/>
          </w:tcPr>
          <w:p w14:paraId="2BD8B18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33201DB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2215F8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55BB58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12BD0FF9" w14:textId="77777777" w:rsidTr="00335289">
        <w:trPr>
          <w:trHeight w:val="193"/>
        </w:trPr>
        <w:tc>
          <w:tcPr>
            <w:tcW w:w="7216" w:type="dxa"/>
          </w:tcPr>
          <w:p w14:paraId="38394E66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984" w:type="dxa"/>
          </w:tcPr>
          <w:p w14:paraId="098171D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45F9870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10BDA7F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56E10D0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14134326" w14:textId="77777777" w:rsidTr="00335289">
        <w:trPr>
          <w:trHeight w:val="193"/>
        </w:trPr>
        <w:tc>
          <w:tcPr>
            <w:tcW w:w="7216" w:type="dxa"/>
          </w:tcPr>
          <w:p w14:paraId="1E1E56D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(перечень) мероприятий:</w:t>
            </w:r>
          </w:p>
        </w:tc>
        <w:tc>
          <w:tcPr>
            <w:tcW w:w="1984" w:type="dxa"/>
          </w:tcPr>
          <w:p w14:paraId="0CF744D0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0517A1F4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3" w:type="dxa"/>
          </w:tcPr>
          <w:p w14:paraId="76ACBE9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6" w:type="dxa"/>
          </w:tcPr>
          <w:p w14:paraId="5C17B1F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3127" w:rsidRPr="00F22A4B" w14:paraId="40BB4829" w14:textId="77777777" w:rsidTr="00335289">
        <w:trPr>
          <w:trHeight w:val="193"/>
        </w:trPr>
        <w:tc>
          <w:tcPr>
            <w:tcW w:w="7216" w:type="dxa"/>
          </w:tcPr>
          <w:p w14:paraId="4203CA4B" w14:textId="77777777" w:rsidR="001F3127" w:rsidRPr="00F22A4B" w:rsidRDefault="001F3127" w:rsidP="00F276C6">
            <w:pPr>
              <w:widowControl w:val="0"/>
              <w:autoSpaceDE w:val="0"/>
              <w:autoSpaceDN w:val="0"/>
              <w:spacing w:after="0" w:line="240" w:lineRule="auto"/>
              <w:ind w:left="-26"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Мероприятие структурного элемента «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и оснащение оборудованием</w:t>
            </w:r>
          </w:p>
          <w:p w14:paraId="26746FA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школ искусств (приобретение музыкальных инструментов, оборудования, учебных материалов)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(всего), в т. ч.:</w:t>
            </w:r>
          </w:p>
        </w:tc>
        <w:tc>
          <w:tcPr>
            <w:tcW w:w="1984" w:type="dxa"/>
          </w:tcPr>
          <w:p w14:paraId="5BEBE2F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8877,6</w:t>
            </w:r>
          </w:p>
        </w:tc>
        <w:tc>
          <w:tcPr>
            <w:tcW w:w="1701" w:type="dxa"/>
          </w:tcPr>
          <w:p w14:paraId="036EBEE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4A9F4F7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5CB9032A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8877,6</w:t>
            </w:r>
          </w:p>
        </w:tc>
      </w:tr>
      <w:tr w:rsidR="001F3127" w:rsidRPr="00F22A4B" w14:paraId="3292AFF6" w14:textId="77777777" w:rsidTr="00335289">
        <w:trPr>
          <w:trHeight w:val="193"/>
        </w:trPr>
        <w:tc>
          <w:tcPr>
            <w:tcW w:w="7216" w:type="dxa"/>
          </w:tcPr>
          <w:p w14:paraId="6BCC27E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4" w:type="dxa"/>
          </w:tcPr>
          <w:p w14:paraId="1224C9E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8877,6</w:t>
            </w:r>
          </w:p>
        </w:tc>
        <w:tc>
          <w:tcPr>
            <w:tcW w:w="1701" w:type="dxa"/>
          </w:tcPr>
          <w:p w14:paraId="286260E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612BA04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61AFDBD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8877,6</w:t>
            </w:r>
          </w:p>
        </w:tc>
      </w:tr>
      <w:tr w:rsidR="001F3127" w:rsidRPr="00F22A4B" w14:paraId="52FFB871" w14:textId="77777777" w:rsidTr="00335289">
        <w:trPr>
          <w:trHeight w:val="193"/>
        </w:trPr>
        <w:tc>
          <w:tcPr>
            <w:tcW w:w="7216" w:type="dxa"/>
          </w:tcPr>
          <w:p w14:paraId="407541D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984" w:type="dxa"/>
          </w:tcPr>
          <w:p w14:paraId="6D6AB36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31719DB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6EBCFFF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63B5DD8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5E947E46" w14:textId="77777777" w:rsidTr="00335289">
        <w:trPr>
          <w:trHeight w:val="193"/>
        </w:trPr>
        <w:tc>
          <w:tcPr>
            <w:tcW w:w="7216" w:type="dxa"/>
          </w:tcPr>
          <w:p w14:paraId="3753965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984" w:type="dxa"/>
          </w:tcPr>
          <w:p w14:paraId="1CBACEB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7901,0</w:t>
            </w:r>
          </w:p>
        </w:tc>
        <w:tc>
          <w:tcPr>
            <w:tcW w:w="1701" w:type="dxa"/>
          </w:tcPr>
          <w:p w14:paraId="4599E14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3B65537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393FC5D0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7901,0</w:t>
            </w:r>
          </w:p>
        </w:tc>
      </w:tr>
      <w:tr w:rsidR="001F3127" w:rsidRPr="00F22A4B" w14:paraId="4863B314" w14:textId="77777777" w:rsidTr="00335289">
        <w:trPr>
          <w:trHeight w:val="193"/>
        </w:trPr>
        <w:tc>
          <w:tcPr>
            <w:tcW w:w="7216" w:type="dxa"/>
          </w:tcPr>
          <w:p w14:paraId="01BD28B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50D07DF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976,6</w:t>
            </w:r>
          </w:p>
        </w:tc>
        <w:tc>
          <w:tcPr>
            <w:tcW w:w="1701" w:type="dxa"/>
          </w:tcPr>
          <w:p w14:paraId="697CC25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237BBF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5F3326C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976,6</w:t>
            </w:r>
          </w:p>
        </w:tc>
      </w:tr>
      <w:tr w:rsidR="001F3127" w:rsidRPr="00F22A4B" w14:paraId="020A0B1B" w14:textId="77777777" w:rsidTr="00335289">
        <w:trPr>
          <w:trHeight w:val="193"/>
        </w:trPr>
        <w:tc>
          <w:tcPr>
            <w:tcW w:w="7216" w:type="dxa"/>
          </w:tcPr>
          <w:p w14:paraId="33D9D9BD" w14:textId="0B2249CA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</w:p>
        </w:tc>
        <w:tc>
          <w:tcPr>
            <w:tcW w:w="1984" w:type="dxa"/>
          </w:tcPr>
          <w:p w14:paraId="4782E87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041D485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26E12E4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3D79F6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3580B696" w14:textId="77777777" w:rsidTr="00335289">
        <w:trPr>
          <w:trHeight w:val="193"/>
        </w:trPr>
        <w:tc>
          <w:tcPr>
            <w:tcW w:w="7216" w:type="dxa"/>
          </w:tcPr>
          <w:p w14:paraId="5658CD7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984" w:type="dxa"/>
          </w:tcPr>
          <w:p w14:paraId="27D04DF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7D4AE7F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3DB30C7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18F2CBCA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512B9EF7" w14:textId="77777777" w:rsidTr="00F276C6">
        <w:trPr>
          <w:trHeight w:val="193"/>
        </w:trPr>
        <w:tc>
          <w:tcPr>
            <w:tcW w:w="14700" w:type="dxa"/>
            <w:gridSpan w:val="5"/>
          </w:tcPr>
          <w:p w14:paraId="2070C339" w14:textId="13BFF22B" w:rsidR="001F3127" w:rsidRPr="00F22A4B" w:rsidRDefault="001F3127" w:rsidP="00087B6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(перечень) мероприятий структурного элемента «Укрепление материально-технической базы и оснащение оборудованием</w:t>
            </w:r>
          </w:p>
          <w:p w14:paraId="20FE2705" w14:textId="77777777" w:rsidR="001F3127" w:rsidRPr="00F22A4B" w:rsidRDefault="001F3127" w:rsidP="00087B6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детских школ искусств (приобретение музыкальных инструментов, оборудования, учебных материалов)»:</w:t>
            </w:r>
          </w:p>
        </w:tc>
      </w:tr>
      <w:tr w:rsidR="001F3127" w:rsidRPr="00F22A4B" w14:paraId="446A62DE" w14:textId="77777777" w:rsidTr="00335289">
        <w:trPr>
          <w:trHeight w:val="193"/>
        </w:trPr>
        <w:tc>
          <w:tcPr>
            <w:tcW w:w="7216" w:type="dxa"/>
          </w:tcPr>
          <w:p w14:paraId="117E53C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«Укрепление материально-технической базы и оснащение оборудованием детских школ искусств (приобретение музыкальных инструментов, оборудования, учебных материалов)» Муниципальное учреждение дополнительного образования «Анненская детская школа искусств»</w:t>
            </w:r>
          </w:p>
          <w:p w14:paraId="365FEDC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984" w:type="dxa"/>
          </w:tcPr>
          <w:p w14:paraId="1931BCE4" w14:textId="0D007AB3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1867,1</w:t>
            </w:r>
          </w:p>
        </w:tc>
        <w:tc>
          <w:tcPr>
            <w:tcW w:w="1701" w:type="dxa"/>
          </w:tcPr>
          <w:p w14:paraId="24284940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388EEE9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5E642EF5" w14:textId="21E0DFE2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1867,1</w:t>
            </w:r>
          </w:p>
        </w:tc>
      </w:tr>
      <w:tr w:rsidR="001F3127" w:rsidRPr="00F22A4B" w14:paraId="724C2D1B" w14:textId="77777777" w:rsidTr="00335289">
        <w:trPr>
          <w:trHeight w:val="193"/>
        </w:trPr>
        <w:tc>
          <w:tcPr>
            <w:tcW w:w="7216" w:type="dxa"/>
          </w:tcPr>
          <w:p w14:paraId="405FADC6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984" w:type="dxa"/>
          </w:tcPr>
          <w:p w14:paraId="319A5794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091E89A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393B10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3FBE9FC" w14:textId="65DF4B40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33E59334" w14:textId="77777777" w:rsidTr="00335289">
        <w:trPr>
          <w:trHeight w:val="193"/>
        </w:trPr>
        <w:tc>
          <w:tcPr>
            <w:tcW w:w="7216" w:type="dxa"/>
          </w:tcPr>
          <w:p w14:paraId="6F6B465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984" w:type="dxa"/>
          </w:tcPr>
          <w:p w14:paraId="01774ACF" w14:textId="438FF906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1661,7</w:t>
            </w:r>
          </w:p>
        </w:tc>
        <w:tc>
          <w:tcPr>
            <w:tcW w:w="1701" w:type="dxa"/>
          </w:tcPr>
          <w:p w14:paraId="587DA5C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674D1D6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146CFAFE" w14:textId="17DB5869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1661,7</w:t>
            </w:r>
          </w:p>
        </w:tc>
      </w:tr>
      <w:tr w:rsidR="001F3127" w:rsidRPr="00F22A4B" w14:paraId="3AE922BF" w14:textId="77777777" w:rsidTr="00335289">
        <w:trPr>
          <w:trHeight w:val="193"/>
        </w:trPr>
        <w:tc>
          <w:tcPr>
            <w:tcW w:w="7216" w:type="dxa"/>
          </w:tcPr>
          <w:p w14:paraId="094CFCD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698BD057" w14:textId="03F55FE3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205,4</w:t>
            </w:r>
          </w:p>
        </w:tc>
        <w:tc>
          <w:tcPr>
            <w:tcW w:w="1701" w:type="dxa"/>
          </w:tcPr>
          <w:p w14:paraId="33C4817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14A735E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6DCBB4EF" w14:textId="02D2118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205,4</w:t>
            </w:r>
          </w:p>
        </w:tc>
      </w:tr>
      <w:tr w:rsidR="001F3127" w:rsidRPr="00F22A4B" w14:paraId="3ACBDB0C" w14:textId="77777777" w:rsidTr="00335289">
        <w:trPr>
          <w:trHeight w:val="193"/>
        </w:trPr>
        <w:tc>
          <w:tcPr>
            <w:tcW w:w="7216" w:type="dxa"/>
          </w:tcPr>
          <w:p w14:paraId="1CE6BED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«Укрепление материально-технической базы и оснащение оборудованием детских школ искусств (приобретение музыкальных инструментов, оборудования, учебных материалов)» Муниципальное учреждение дополнительного образования «Варшавская детская школа искусств»</w:t>
            </w:r>
          </w:p>
          <w:p w14:paraId="5B344CE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984" w:type="dxa"/>
          </w:tcPr>
          <w:p w14:paraId="0077B528" w14:textId="327BEA11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1867,1</w:t>
            </w:r>
          </w:p>
        </w:tc>
        <w:tc>
          <w:tcPr>
            <w:tcW w:w="1701" w:type="dxa"/>
          </w:tcPr>
          <w:p w14:paraId="0B6D7496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011E42B0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0F10EA7" w14:textId="57B65A2B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1867,1</w:t>
            </w:r>
          </w:p>
        </w:tc>
      </w:tr>
      <w:tr w:rsidR="001F3127" w:rsidRPr="00F22A4B" w14:paraId="0CCB7A31" w14:textId="77777777" w:rsidTr="00335289">
        <w:trPr>
          <w:trHeight w:val="193"/>
        </w:trPr>
        <w:tc>
          <w:tcPr>
            <w:tcW w:w="7216" w:type="dxa"/>
          </w:tcPr>
          <w:p w14:paraId="399F35C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984" w:type="dxa"/>
          </w:tcPr>
          <w:p w14:paraId="2BDF9F2A" w14:textId="6E36979C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3CE9CFB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0D3A2C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218CF0B" w14:textId="74909623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0C561825" w14:textId="77777777" w:rsidTr="00335289">
        <w:trPr>
          <w:trHeight w:val="193"/>
        </w:trPr>
        <w:tc>
          <w:tcPr>
            <w:tcW w:w="7216" w:type="dxa"/>
          </w:tcPr>
          <w:p w14:paraId="751B6F2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984" w:type="dxa"/>
          </w:tcPr>
          <w:p w14:paraId="3885568D" w14:textId="186BA6FB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1661,7</w:t>
            </w:r>
          </w:p>
        </w:tc>
        <w:tc>
          <w:tcPr>
            <w:tcW w:w="1701" w:type="dxa"/>
          </w:tcPr>
          <w:p w14:paraId="6E562CE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B06416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3A092826" w14:textId="53905D65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1661,7</w:t>
            </w:r>
          </w:p>
        </w:tc>
      </w:tr>
      <w:tr w:rsidR="001F3127" w:rsidRPr="00F22A4B" w14:paraId="59C70CA0" w14:textId="77777777" w:rsidTr="00335289">
        <w:trPr>
          <w:trHeight w:val="193"/>
        </w:trPr>
        <w:tc>
          <w:tcPr>
            <w:tcW w:w="7216" w:type="dxa"/>
          </w:tcPr>
          <w:p w14:paraId="5DE8EADA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4B869BDD" w14:textId="54952555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205,4</w:t>
            </w:r>
          </w:p>
        </w:tc>
        <w:tc>
          <w:tcPr>
            <w:tcW w:w="1701" w:type="dxa"/>
          </w:tcPr>
          <w:p w14:paraId="061651F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2154358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3696FF25" w14:textId="2FF7E11B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205,4</w:t>
            </w:r>
          </w:p>
        </w:tc>
      </w:tr>
      <w:tr w:rsidR="001F3127" w:rsidRPr="00F22A4B" w14:paraId="3718E03C" w14:textId="77777777" w:rsidTr="00335289">
        <w:trPr>
          <w:trHeight w:val="193"/>
        </w:trPr>
        <w:tc>
          <w:tcPr>
            <w:tcW w:w="7216" w:type="dxa"/>
          </w:tcPr>
          <w:p w14:paraId="443C3C54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 «Укрепление материально-технической базы и оснащение оборудованием детских школ искусств (приобретение музыкальных инструментов, оборудования, учебных материалов)» Муниципальное учреждение дополнительного образования «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Великопетровская</w:t>
            </w:r>
            <w:proofErr w:type="spell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детская школа искусств» Бюджет Карталинского муниципального округа (итого), из них:</w:t>
            </w:r>
          </w:p>
        </w:tc>
        <w:tc>
          <w:tcPr>
            <w:tcW w:w="1984" w:type="dxa"/>
          </w:tcPr>
          <w:p w14:paraId="55E33310" w14:textId="007356AD" w:rsidR="001F3127" w:rsidRPr="00F22A4B" w:rsidRDefault="001F3127" w:rsidP="005D7A3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1464,3</w:t>
            </w:r>
          </w:p>
        </w:tc>
        <w:tc>
          <w:tcPr>
            <w:tcW w:w="1701" w:type="dxa"/>
          </w:tcPr>
          <w:p w14:paraId="082AD0C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6D97D4E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74CEA83B" w14:textId="793D8BEB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1464,3</w:t>
            </w:r>
          </w:p>
        </w:tc>
      </w:tr>
      <w:tr w:rsidR="001F3127" w:rsidRPr="00F22A4B" w14:paraId="65F6FD32" w14:textId="77777777" w:rsidTr="00335289">
        <w:trPr>
          <w:trHeight w:val="193"/>
        </w:trPr>
        <w:tc>
          <w:tcPr>
            <w:tcW w:w="7216" w:type="dxa"/>
          </w:tcPr>
          <w:p w14:paraId="505F40E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Средства федерального бюджета</w:t>
            </w:r>
          </w:p>
        </w:tc>
        <w:tc>
          <w:tcPr>
            <w:tcW w:w="1984" w:type="dxa"/>
          </w:tcPr>
          <w:p w14:paraId="714AA9D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5862DD4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63D08300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513E8166" w14:textId="7701B6E8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6FECEFEB" w14:textId="77777777" w:rsidTr="00335289">
        <w:trPr>
          <w:trHeight w:val="193"/>
        </w:trPr>
        <w:tc>
          <w:tcPr>
            <w:tcW w:w="7216" w:type="dxa"/>
          </w:tcPr>
          <w:p w14:paraId="4F5C4A8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984" w:type="dxa"/>
          </w:tcPr>
          <w:p w14:paraId="22A3A49D" w14:textId="49A69D50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1303,2</w:t>
            </w:r>
          </w:p>
        </w:tc>
        <w:tc>
          <w:tcPr>
            <w:tcW w:w="1701" w:type="dxa"/>
          </w:tcPr>
          <w:p w14:paraId="7AEEDBC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3872125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B379F75" w14:textId="0E61B6BA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1303,2</w:t>
            </w:r>
          </w:p>
        </w:tc>
      </w:tr>
      <w:tr w:rsidR="001F3127" w:rsidRPr="00F22A4B" w14:paraId="0C2D3E4A" w14:textId="77777777" w:rsidTr="00335289">
        <w:trPr>
          <w:trHeight w:val="193"/>
        </w:trPr>
        <w:tc>
          <w:tcPr>
            <w:tcW w:w="7216" w:type="dxa"/>
          </w:tcPr>
          <w:p w14:paraId="6FBCEED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3E23EB00" w14:textId="65ADFC48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161,1</w:t>
            </w:r>
          </w:p>
        </w:tc>
        <w:tc>
          <w:tcPr>
            <w:tcW w:w="1701" w:type="dxa"/>
          </w:tcPr>
          <w:p w14:paraId="02FB35B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A47A73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29E68947" w14:textId="399C6989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161,1</w:t>
            </w:r>
          </w:p>
        </w:tc>
      </w:tr>
      <w:tr w:rsidR="001F3127" w:rsidRPr="00F22A4B" w14:paraId="75D8A11B" w14:textId="77777777" w:rsidTr="00335289">
        <w:trPr>
          <w:trHeight w:val="193"/>
        </w:trPr>
        <w:tc>
          <w:tcPr>
            <w:tcW w:w="7216" w:type="dxa"/>
          </w:tcPr>
          <w:p w14:paraId="3EBB5A06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 «Укрепление материально-технической базы и оснащение оборудованием детских школ искусств (приобретение музыкальных инструментов, оборудования, учебных материалов)» Муниципальное учреждение дополнительного образования «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Новокаолиновая</w:t>
            </w:r>
            <w:proofErr w:type="spell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детская школа искусств» Бюджет Карталинского муниципального округа (итого), из них:</w:t>
            </w:r>
          </w:p>
        </w:tc>
        <w:tc>
          <w:tcPr>
            <w:tcW w:w="1984" w:type="dxa"/>
          </w:tcPr>
          <w:p w14:paraId="34797A69" w14:textId="1B491761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1757,2</w:t>
            </w:r>
          </w:p>
        </w:tc>
        <w:tc>
          <w:tcPr>
            <w:tcW w:w="1701" w:type="dxa"/>
          </w:tcPr>
          <w:p w14:paraId="3359ED0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1BE6178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65227468" w14:textId="77F23559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1757,2</w:t>
            </w:r>
          </w:p>
        </w:tc>
      </w:tr>
      <w:tr w:rsidR="001F3127" w:rsidRPr="00F22A4B" w14:paraId="235E6D51" w14:textId="77777777" w:rsidTr="00335289">
        <w:trPr>
          <w:trHeight w:val="193"/>
        </w:trPr>
        <w:tc>
          <w:tcPr>
            <w:tcW w:w="7216" w:type="dxa"/>
          </w:tcPr>
          <w:p w14:paraId="12A9752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984" w:type="dxa"/>
          </w:tcPr>
          <w:p w14:paraId="0A004C30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487779F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2A8E0EB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26D70EC5" w14:textId="64F15E08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434AA8D0" w14:textId="77777777" w:rsidTr="00335289">
        <w:trPr>
          <w:trHeight w:val="193"/>
        </w:trPr>
        <w:tc>
          <w:tcPr>
            <w:tcW w:w="7216" w:type="dxa"/>
          </w:tcPr>
          <w:p w14:paraId="7894766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984" w:type="dxa"/>
          </w:tcPr>
          <w:p w14:paraId="728FD756" w14:textId="0A1C7B9D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  <w:tc>
          <w:tcPr>
            <w:tcW w:w="1701" w:type="dxa"/>
          </w:tcPr>
          <w:p w14:paraId="1344F0D0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56D704B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11DC1628" w14:textId="1C112E42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1563,9</w:t>
            </w:r>
          </w:p>
        </w:tc>
      </w:tr>
      <w:tr w:rsidR="001F3127" w:rsidRPr="00F22A4B" w14:paraId="4E64A97C" w14:textId="77777777" w:rsidTr="00335289">
        <w:trPr>
          <w:trHeight w:val="193"/>
        </w:trPr>
        <w:tc>
          <w:tcPr>
            <w:tcW w:w="7216" w:type="dxa"/>
          </w:tcPr>
          <w:p w14:paraId="223B1AD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508082F1" w14:textId="143C3653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193,3</w:t>
            </w:r>
          </w:p>
        </w:tc>
        <w:tc>
          <w:tcPr>
            <w:tcW w:w="1701" w:type="dxa"/>
          </w:tcPr>
          <w:p w14:paraId="6D2C282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520E0AE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7FC547E9" w14:textId="5938756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193,3</w:t>
            </w:r>
          </w:p>
        </w:tc>
      </w:tr>
      <w:tr w:rsidR="001F3127" w:rsidRPr="00F22A4B" w14:paraId="1EE01B5B" w14:textId="77777777" w:rsidTr="00335289">
        <w:trPr>
          <w:trHeight w:val="193"/>
        </w:trPr>
        <w:tc>
          <w:tcPr>
            <w:tcW w:w="7216" w:type="dxa"/>
          </w:tcPr>
          <w:p w14:paraId="06C6CCF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 «Укрепление материально-технической базы и оснащение оборудованием детских школ искусств (приобретение музыкальных инструментов, оборудования, учебных материалов)» Муниципальное учреждение дополнительного образования «Полтавская детская школа искусств»</w:t>
            </w:r>
          </w:p>
          <w:p w14:paraId="13B3090A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984" w:type="dxa"/>
          </w:tcPr>
          <w:p w14:paraId="566E732A" w14:textId="51C7ED34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1921,9</w:t>
            </w:r>
          </w:p>
        </w:tc>
        <w:tc>
          <w:tcPr>
            <w:tcW w:w="1701" w:type="dxa"/>
          </w:tcPr>
          <w:p w14:paraId="6644E46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BFA3A1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4992C6C4" w14:textId="310A1391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1921,9</w:t>
            </w:r>
          </w:p>
        </w:tc>
      </w:tr>
      <w:tr w:rsidR="001F3127" w:rsidRPr="00F22A4B" w14:paraId="5B81B039" w14:textId="77777777" w:rsidTr="00335289">
        <w:trPr>
          <w:trHeight w:val="193"/>
        </w:trPr>
        <w:tc>
          <w:tcPr>
            <w:tcW w:w="7216" w:type="dxa"/>
          </w:tcPr>
          <w:p w14:paraId="168636D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984" w:type="dxa"/>
          </w:tcPr>
          <w:p w14:paraId="35F2CC9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3E9EB72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69E65E1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45B568C9" w14:textId="36B22776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4E7EFB71" w14:textId="77777777" w:rsidTr="00335289">
        <w:trPr>
          <w:trHeight w:val="193"/>
        </w:trPr>
        <w:tc>
          <w:tcPr>
            <w:tcW w:w="7216" w:type="dxa"/>
          </w:tcPr>
          <w:p w14:paraId="1952664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984" w:type="dxa"/>
          </w:tcPr>
          <w:p w14:paraId="092B91E2" w14:textId="250F3F50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1710,5</w:t>
            </w:r>
          </w:p>
        </w:tc>
        <w:tc>
          <w:tcPr>
            <w:tcW w:w="1701" w:type="dxa"/>
          </w:tcPr>
          <w:p w14:paraId="678852E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3E0826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6F70B73" w14:textId="0F3A9702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1710,5</w:t>
            </w:r>
          </w:p>
        </w:tc>
      </w:tr>
      <w:tr w:rsidR="001F3127" w:rsidRPr="00F22A4B" w14:paraId="2D2287FB" w14:textId="77777777" w:rsidTr="00335289">
        <w:trPr>
          <w:trHeight w:val="193"/>
        </w:trPr>
        <w:tc>
          <w:tcPr>
            <w:tcW w:w="7216" w:type="dxa"/>
          </w:tcPr>
          <w:p w14:paraId="7880EE8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054B67AB" w14:textId="6660DDB4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211,4</w:t>
            </w:r>
          </w:p>
        </w:tc>
        <w:tc>
          <w:tcPr>
            <w:tcW w:w="1701" w:type="dxa"/>
          </w:tcPr>
          <w:p w14:paraId="38D4CEA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5707E994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6598AC9A" w14:textId="3B2F783D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211,4</w:t>
            </w:r>
          </w:p>
        </w:tc>
      </w:tr>
      <w:tr w:rsidR="001F3127" w:rsidRPr="00F22A4B" w14:paraId="6D3A2B1E" w14:textId="77777777" w:rsidTr="00335289">
        <w:trPr>
          <w:trHeight w:val="193"/>
        </w:trPr>
        <w:tc>
          <w:tcPr>
            <w:tcW w:w="7216" w:type="dxa"/>
          </w:tcPr>
          <w:p w14:paraId="20C7819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Мероприятие структурного элемента «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(всего), в т. ч.:</w:t>
            </w:r>
          </w:p>
        </w:tc>
        <w:tc>
          <w:tcPr>
            <w:tcW w:w="1984" w:type="dxa"/>
          </w:tcPr>
          <w:p w14:paraId="20C2B2A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3125,0</w:t>
            </w:r>
          </w:p>
        </w:tc>
        <w:tc>
          <w:tcPr>
            <w:tcW w:w="1701" w:type="dxa"/>
          </w:tcPr>
          <w:p w14:paraId="684B963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36CF9480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5480D36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3125,0</w:t>
            </w:r>
          </w:p>
        </w:tc>
      </w:tr>
      <w:tr w:rsidR="001F3127" w:rsidRPr="00F22A4B" w14:paraId="3BBE6FE3" w14:textId="77777777" w:rsidTr="00335289">
        <w:trPr>
          <w:trHeight w:val="193"/>
        </w:trPr>
        <w:tc>
          <w:tcPr>
            <w:tcW w:w="7216" w:type="dxa"/>
          </w:tcPr>
          <w:p w14:paraId="6B9519E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4" w:type="dxa"/>
          </w:tcPr>
          <w:p w14:paraId="520FA46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3125,0</w:t>
            </w:r>
          </w:p>
        </w:tc>
        <w:tc>
          <w:tcPr>
            <w:tcW w:w="1701" w:type="dxa"/>
          </w:tcPr>
          <w:p w14:paraId="3D24175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2CA0E084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32D1F55B" w14:textId="3AC99A08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3125,0</w:t>
            </w:r>
          </w:p>
        </w:tc>
      </w:tr>
      <w:tr w:rsidR="001F3127" w:rsidRPr="00F22A4B" w14:paraId="100DD6E7" w14:textId="77777777" w:rsidTr="00335289">
        <w:trPr>
          <w:trHeight w:val="193"/>
        </w:trPr>
        <w:tc>
          <w:tcPr>
            <w:tcW w:w="7216" w:type="dxa"/>
          </w:tcPr>
          <w:p w14:paraId="13D72A6A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984" w:type="dxa"/>
          </w:tcPr>
          <w:p w14:paraId="4082DAE8" w14:textId="7B660900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  <w:tc>
          <w:tcPr>
            <w:tcW w:w="1701" w:type="dxa"/>
          </w:tcPr>
          <w:p w14:paraId="7714CB2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3C34F7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26CC8B6F" w14:textId="667B5FEC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</w:tr>
      <w:tr w:rsidR="001F3127" w:rsidRPr="00F22A4B" w14:paraId="4C6C1EAF" w14:textId="77777777" w:rsidTr="00335289">
        <w:trPr>
          <w:trHeight w:val="193"/>
        </w:trPr>
        <w:tc>
          <w:tcPr>
            <w:tcW w:w="7216" w:type="dxa"/>
          </w:tcPr>
          <w:p w14:paraId="7DFA0A8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984" w:type="dxa"/>
          </w:tcPr>
          <w:p w14:paraId="7C728FC4" w14:textId="4A3F2625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726,0</w:t>
            </w:r>
          </w:p>
        </w:tc>
        <w:tc>
          <w:tcPr>
            <w:tcW w:w="1701" w:type="dxa"/>
          </w:tcPr>
          <w:p w14:paraId="5202515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3DF7F35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6C3F1DEE" w14:textId="162F6D42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726,0</w:t>
            </w:r>
          </w:p>
        </w:tc>
      </w:tr>
      <w:tr w:rsidR="001F3127" w:rsidRPr="00F22A4B" w14:paraId="7A4355CC" w14:textId="77777777" w:rsidTr="00335289">
        <w:trPr>
          <w:trHeight w:val="193"/>
        </w:trPr>
        <w:tc>
          <w:tcPr>
            <w:tcW w:w="7216" w:type="dxa"/>
          </w:tcPr>
          <w:p w14:paraId="6AE1F6B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79C2ADD5" w14:textId="72416D7D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221,2</w:t>
            </w:r>
          </w:p>
        </w:tc>
        <w:tc>
          <w:tcPr>
            <w:tcW w:w="1701" w:type="dxa"/>
          </w:tcPr>
          <w:p w14:paraId="3C93BF30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0B1A633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E5BFE9C" w14:textId="12217966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221,2</w:t>
            </w:r>
          </w:p>
        </w:tc>
      </w:tr>
      <w:tr w:rsidR="001F3127" w:rsidRPr="00F22A4B" w14:paraId="10B02D00" w14:textId="77777777" w:rsidTr="00335289">
        <w:trPr>
          <w:trHeight w:val="193"/>
        </w:trPr>
        <w:tc>
          <w:tcPr>
            <w:tcW w:w="7216" w:type="dxa"/>
          </w:tcPr>
          <w:p w14:paraId="043F7CFB" w14:textId="487D7453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</w:p>
        </w:tc>
        <w:tc>
          <w:tcPr>
            <w:tcW w:w="1984" w:type="dxa"/>
          </w:tcPr>
          <w:p w14:paraId="12AA650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2DF3829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1E5665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893299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3446A7D8" w14:textId="77777777" w:rsidTr="00335289">
        <w:trPr>
          <w:trHeight w:val="193"/>
        </w:trPr>
        <w:tc>
          <w:tcPr>
            <w:tcW w:w="7216" w:type="dxa"/>
          </w:tcPr>
          <w:p w14:paraId="51BB1EF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984" w:type="dxa"/>
          </w:tcPr>
          <w:p w14:paraId="12A0760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</w:tcPr>
          <w:p w14:paraId="30DD95A8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3FC32C1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3D7E607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1F3127" w:rsidRPr="00F22A4B" w14:paraId="74A99EB9" w14:textId="77777777" w:rsidTr="00F276C6">
        <w:trPr>
          <w:trHeight w:val="193"/>
        </w:trPr>
        <w:tc>
          <w:tcPr>
            <w:tcW w:w="14700" w:type="dxa"/>
            <w:gridSpan w:val="5"/>
          </w:tcPr>
          <w:p w14:paraId="74798329" w14:textId="79921EEF" w:rsidR="001F3127" w:rsidRPr="00F22A4B" w:rsidRDefault="001F3127" w:rsidP="00087B6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(перечень) мероприятий структурного элемента «</w:t>
            </w:r>
            <w:r w:rsidRPr="00F22A4B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»:</w:t>
            </w:r>
          </w:p>
        </w:tc>
      </w:tr>
      <w:tr w:rsidR="001F3127" w:rsidRPr="00F22A4B" w14:paraId="6714B4A0" w14:textId="77777777" w:rsidTr="00335289">
        <w:trPr>
          <w:trHeight w:val="193"/>
        </w:trPr>
        <w:tc>
          <w:tcPr>
            <w:tcW w:w="7216" w:type="dxa"/>
          </w:tcPr>
          <w:p w14:paraId="2A3B0F8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1. «Обеспечение развития и укрепления материально-технической базы домов культуры в населенных пунктах с числом жителей до 50 тысяч человек» </w:t>
            </w:r>
          </w:p>
          <w:p w14:paraId="36CF6C4F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Неплюевская</w:t>
            </w:r>
            <w:proofErr w:type="spell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ЦКС (Дом культуры с. 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Неплюевка</w:t>
            </w:r>
            <w:proofErr w:type="spell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приобретение основных средств)  </w:t>
            </w:r>
          </w:p>
          <w:p w14:paraId="4E7AEA5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984" w:type="dxa"/>
          </w:tcPr>
          <w:p w14:paraId="5C7DDF8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1732,0</w:t>
            </w:r>
          </w:p>
        </w:tc>
        <w:tc>
          <w:tcPr>
            <w:tcW w:w="1701" w:type="dxa"/>
          </w:tcPr>
          <w:p w14:paraId="63F6286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578946A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2DE28BAA" w14:textId="389A48C4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1732,0</w:t>
            </w:r>
          </w:p>
        </w:tc>
      </w:tr>
      <w:tr w:rsidR="001F3127" w:rsidRPr="00F22A4B" w14:paraId="2D08AB68" w14:textId="77777777" w:rsidTr="00335289">
        <w:trPr>
          <w:trHeight w:val="193"/>
        </w:trPr>
        <w:tc>
          <w:tcPr>
            <w:tcW w:w="7216" w:type="dxa"/>
          </w:tcPr>
          <w:p w14:paraId="20623CF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984" w:type="dxa"/>
          </w:tcPr>
          <w:p w14:paraId="73CA67BC" w14:textId="09B95C0B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1207,0</w:t>
            </w:r>
          </w:p>
        </w:tc>
        <w:tc>
          <w:tcPr>
            <w:tcW w:w="1701" w:type="dxa"/>
          </w:tcPr>
          <w:p w14:paraId="36FA8F7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455F4902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7380BE12" w14:textId="4C17AC56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1207,0</w:t>
            </w:r>
          </w:p>
        </w:tc>
      </w:tr>
      <w:tr w:rsidR="001F3127" w:rsidRPr="00F22A4B" w14:paraId="402DE66D" w14:textId="77777777" w:rsidTr="00335289">
        <w:trPr>
          <w:trHeight w:val="193"/>
        </w:trPr>
        <w:tc>
          <w:tcPr>
            <w:tcW w:w="7216" w:type="dxa"/>
          </w:tcPr>
          <w:p w14:paraId="40A479CA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984" w:type="dxa"/>
          </w:tcPr>
          <w:p w14:paraId="00E11F64" w14:textId="2EF8108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402,4 </w:t>
            </w:r>
          </w:p>
        </w:tc>
        <w:tc>
          <w:tcPr>
            <w:tcW w:w="1701" w:type="dxa"/>
          </w:tcPr>
          <w:p w14:paraId="577DED1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14FE245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74C4E263" w14:textId="500163B5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402,4 </w:t>
            </w:r>
          </w:p>
        </w:tc>
      </w:tr>
      <w:tr w:rsidR="001F3127" w:rsidRPr="00F22A4B" w14:paraId="15A61B46" w14:textId="77777777" w:rsidTr="00335289">
        <w:trPr>
          <w:trHeight w:val="193"/>
        </w:trPr>
        <w:tc>
          <w:tcPr>
            <w:tcW w:w="7216" w:type="dxa"/>
          </w:tcPr>
          <w:p w14:paraId="3BEDC42E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2B8BF7B9" w14:textId="5301CC4F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122,6</w:t>
            </w:r>
          </w:p>
        </w:tc>
        <w:tc>
          <w:tcPr>
            <w:tcW w:w="1701" w:type="dxa"/>
          </w:tcPr>
          <w:p w14:paraId="33AB33F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49F5A10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6F2FBE58" w14:textId="1E480C50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122,6</w:t>
            </w:r>
          </w:p>
        </w:tc>
      </w:tr>
      <w:tr w:rsidR="001F3127" w:rsidRPr="00F22A4B" w14:paraId="4853747E" w14:textId="77777777" w:rsidTr="00335289">
        <w:trPr>
          <w:trHeight w:val="193"/>
        </w:trPr>
        <w:tc>
          <w:tcPr>
            <w:tcW w:w="7216" w:type="dxa"/>
          </w:tcPr>
          <w:p w14:paraId="20711616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2. «Обеспечение развития и укрепления материально-технической базы домов культуры в населенных пунктах с числом жителей до 50 тысяч человек» </w:t>
            </w:r>
          </w:p>
          <w:p w14:paraId="2D6912A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proofErr w:type="spellStart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Великопетровская</w:t>
            </w:r>
            <w:proofErr w:type="spellEnd"/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ЦКС (Ольховский Дом культуры - приобретение основных средств)</w:t>
            </w:r>
          </w:p>
          <w:p w14:paraId="32FE31AB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984" w:type="dxa"/>
          </w:tcPr>
          <w:p w14:paraId="5CC43726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1393,0</w:t>
            </w:r>
          </w:p>
        </w:tc>
        <w:tc>
          <w:tcPr>
            <w:tcW w:w="1701" w:type="dxa"/>
          </w:tcPr>
          <w:p w14:paraId="6E849853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6FD49B1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4A4EB3C5" w14:textId="66265A08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1393,0</w:t>
            </w:r>
          </w:p>
        </w:tc>
      </w:tr>
      <w:tr w:rsidR="001F3127" w:rsidRPr="00F22A4B" w14:paraId="7671A570" w14:textId="77777777" w:rsidTr="00335289">
        <w:trPr>
          <w:trHeight w:val="193"/>
        </w:trPr>
        <w:tc>
          <w:tcPr>
            <w:tcW w:w="7216" w:type="dxa"/>
          </w:tcPr>
          <w:p w14:paraId="44A8DD24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984" w:type="dxa"/>
          </w:tcPr>
          <w:p w14:paraId="1D387FFA" w14:textId="611B4611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970,8</w:t>
            </w:r>
          </w:p>
        </w:tc>
        <w:tc>
          <w:tcPr>
            <w:tcW w:w="1701" w:type="dxa"/>
          </w:tcPr>
          <w:p w14:paraId="1B9261C1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59BCEAF9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3F8F45B2" w14:textId="31386470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970,8</w:t>
            </w:r>
          </w:p>
        </w:tc>
      </w:tr>
      <w:tr w:rsidR="001F3127" w:rsidRPr="00F22A4B" w14:paraId="5F3189D8" w14:textId="77777777" w:rsidTr="00335289">
        <w:trPr>
          <w:trHeight w:val="193"/>
        </w:trPr>
        <w:tc>
          <w:tcPr>
            <w:tcW w:w="7216" w:type="dxa"/>
          </w:tcPr>
          <w:p w14:paraId="00E4A97C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984" w:type="dxa"/>
          </w:tcPr>
          <w:p w14:paraId="5F46ADD2" w14:textId="55C1798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323,6</w:t>
            </w:r>
          </w:p>
        </w:tc>
        <w:tc>
          <w:tcPr>
            <w:tcW w:w="1701" w:type="dxa"/>
          </w:tcPr>
          <w:p w14:paraId="35873ED6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20826C1D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467A5C3E" w14:textId="3B484A88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323,6</w:t>
            </w:r>
          </w:p>
        </w:tc>
      </w:tr>
      <w:tr w:rsidR="001F3127" w:rsidRPr="00F22A4B" w14:paraId="053963F8" w14:textId="77777777" w:rsidTr="00335289">
        <w:trPr>
          <w:trHeight w:val="193"/>
        </w:trPr>
        <w:tc>
          <w:tcPr>
            <w:tcW w:w="7216" w:type="dxa"/>
          </w:tcPr>
          <w:p w14:paraId="0A81FCB6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984" w:type="dxa"/>
          </w:tcPr>
          <w:p w14:paraId="37C89268" w14:textId="51B2B169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98,6</w:t>
            </w:r>
          </w:p>
        </w:tc>
        <w:tc>
          <w:tcPr>
            <w:tcW w:w="1701" w:type="dxa"/>
          </w:tcPr>
          <w:p w14:paraId="24A573C7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13" w:type="dxa"/>
          </w:tcPr>
          <w:p w14:paraId="7A576485" w14:textId="77777777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86" w:type="dxa"/>
          </w:tcPr>
          <w:p w14:paraId="05B82A3F" w14:textId="01F0725C" w:rsidR="001F3127" w:rsidRPr="00F22A4B" w:rsidRDefault="001F3127" w:rsidP="00F276C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98,6</w:t>
            </w:r>
          </w:p>
        </w:tc>
      </w:tr>
    </w:tbl>
    <w:p w14:paraId="54C025FC" w14:textId="77777777" w:rsidR="00677B3B" w:rsidRDefault="00677B3B" w:rsidP="00677B3B">
      <w:pPr>
        <w:pStyle w:val="a7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28"/>
          <w:szCs w:val="28"/>
        </w:rPr>
      </w:pPr>
    </w:p>
    <w:p w14:paraId="0663662F" w14:textId="6A7E1175" w:rsidR="00466C17" w:rsidRDefault="00677B3B" w:rsidP="00677B3B">
      <w:pPr>
        <w:pStyle w:val="a7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66C17" w:rsidRPr="00E748A7">
        <w:rPr>
          <w:sz w:val="28"/>
          <w:szCs w:val="28"/>
        </w:rPr>
        <w:t>План реализации проекта</w:t>
      </w:r>
    </w:p>
    <w:p w14:paraId="01709857" w14:textId="77777777" w:rsidR="00677B3B" w:rsidRPr="00E748A7" w:rsidRDefault="00677B3B" w:rsidP="00677B3B">
      <w:pPr>
        <w:pStyle w:val="a7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28"/>
          <w:szCs w:val="28"/>
        </w:rPr>
      </w:pPr>
    </w:p>
    <w:p w14:paraId="1AD05AAA" w14:textId="77777777" w:rsidR="00E748A7" w:rsidRPr="00E748A7" w:rsidRDefault="00E748A7" w:rsidP="00E748A7">
      <w:pPr>
        <w:pStyle w:val="a7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rPr>
          <w:sz w:val="16"/>
          <w:szCs w:val="16"/>
        </w:rPr>
      </w:pPr>
    </w:p>
    <w:tbl>
      <w:tblPr>
        <w:tblW w:w="14382" w:type="dxa"/>
        <w:tblInd w:w="25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134"/>
        <w:gridCol w:w="4111"/>
        <w:gridCol w:w="1417"/>
        <w:gridCol w:w="1560"/>
        <w:gridCol w:w="1984"/>
        <w:gridCol w:w="1985"/>
        <w:gridCol w:w="2191"/>
      </w:tblGrid>
      <w:tr w:rsidR="00835888" w:rsidRPr="00835888" w14:paraId="096DFB86" w14:textId="77777777" w:rsidTr="00610D66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6A1B036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03F1B255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A530885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мероприятия (результата), контрольной точки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E7AC583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F7FB59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272471F" w14:textId="1E5CF969" w:rsidR="00835888" w:rsidRPr="00835888" w:rsidRDefault="00835888" w:rsidP="009E7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 объекта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1F362C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подтверждающего документа</w:t>
            </w:r>
          </w:p>
        </w:tc>
      </w:tr>
      <w:tr w:rsidR="00835888" w:rsidRPr="00835888" w14:paraId="7CA07CE9" w14:textId="77777777" w:rsidTr="00610D66">
        <w:trPr>
          <w:trHeight w:val="39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56E65F" w14:textId="77777777" w:rsidR="00835888" w:rsidRPr="00835888" w:rsidRDefault="00835888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FD0A82C" w14:textId="77777777" w:rsidR="00835888" w:rsidRPr="00835888" w:rsidRDefault="00835888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D07BC5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32921F6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конец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08BBB4" w14:textId="77777777" w:rsidR="00835888" w:rsidRPr="00835888" w:rsidRDefault="00835888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61599FF" w14:textId="77777777" w:rsidR="00835888" w:rsidRPr="00835888" w:rsidRDefault="00835888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C1888D" w14:textId="77777777" w:rsidR="00835888" w:rsidRPr="00835888" w:rsidRDefault="00835888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3E4E1DE" w14:textId="77777777" w:rsidR="00835888" w:rsidRPr="00835888" w:rsidRDefault="00835888" w:rsidP="0083588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14382" w:type="dxa"/>
        <w:tblInd w:w="25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134"/>
        <w:gridCol w:w="4111"/>
        <w:gridCol w:w="1417"/>
        <w:gridCol w:w="1560"/>
        <w:gridCol w:w="1984"/>
        <w:gridCol w:w="1985"/>
        <w:gridCol w:w="2191"/>
      </w:tblGrid>
      <w:tr w:rsidR="00835888" w:rsidRPr="00835888" w14:paraId="11BC3264" w14:textId="77777777" w:rsidTr="00610D66">
        <w:trPr>
          <w:trHeight w:val="225"/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B9D8CA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BEA0BC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29471B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9A57D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E5540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C92B81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6BC21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835888" w:rsidRPr="00835888" w14:paraId="4BEDAE6B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F3CD" w14:textId="77777777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6DA33" w14:textId="339E8018" w:rsidR="00835888" w:rsidRPr="00835888" w:rsidRDefault="00835888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«Создание безопасных и благоприятных условий нахождения граждан в учреждениях культуры и спорта Карталинского муниципального округа»</w:t>
            </w:r>
          </w:p>
        </w:tc>
      </w:tr>
      <w:tr w:rsidR="008F7759" w:rsidRPr="00835888" w14:paraId="43938C1C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91B2E" w14:textId="77777777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4AB86" w14:textId="65A5B223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 «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Укрепление материально-технической базы и оснащение оборудованием детских школ искусств (приобретение музыкальных инструментов, 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оборудования, учебных материалов)»</w:t>
            </w:r>
            <w:r w:rsidR="009E71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F83C" w14:textId="19BEB2E5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01.01.2026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1DB8" w14:textId="43E1B569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E281" w14:textId="2EB2FF1F" w:rsidR="008F7759" w:rsidRPr="00835888" w:rsidRDefault="008F7759" w:rsidP="00C5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0E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22D5B" w14:textId="77777777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C244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F7759" w:rsidRPr="00835888" w14:paraId="6BA0116C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2ED1C" w14:textId="77777777" w:rsidR="008F7759" w:rsidRPr="00835888" w:rsidRDefault="008F7759" w:rsidP="00835888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proofErr w:type="gramStart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1.К.</w:t>
            </w:r>
            <w:proofErr w:type="gramEnd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F03F7" w14:textId="26CE149F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0E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Заключение соглашения о порядке и условиях предоставления субсидии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0ECB" w14:textId="44F95C27" w:rsidR="008F7759" w:rsidRPr="00835888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6973" w14:textId="527E9742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30.03.2026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233D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2B96B" w14:textId="77777777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02B0B" w14:textId="61EA52A1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Соглашение</w:t>
            </w:r>
          </w:p>
        </w:tc>
      </w:tr>
      <w:tr w:rsidR="008F7759" w:rsidRPr="00835888" w14:paraId="2507DD5F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9972" w14:textId="77777777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7233" w14:textId="6FD8E119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  <w:r w:rsidR="009E71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C273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B142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91802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AED6" w14:textId="77777777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224BB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F7759" w:rsidRPr="00835888" w14:paraId="274C1C69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36499" w14:textId="3540ACA5" w:rsidR="008F7759" w:rsidRPr="00835888" w:rsidRDefault="008F7759" w:rsidP="00835888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  <w:proofErr w:type="gramStart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1.К.</w:t>
            </w:r>
            <w:proofErr w:type="gramEnd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72E28" w14:textId="72388535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Заключение договора (контракта) на закупку товаров, выполнение работ, оказание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26F93" w14:textId="7D5B2CA6" w:rsidR="008F7759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3956" w14:textId="2DCCD9D0" w:rsidR="008F7759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7767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81E" w14:textId="26CCBDA2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FE99" w14:textId="1793A4C1" w:rsidR="008F7759" w:rsidRPr="00F22A4B" w:rsidRDefault="008F7759" w:rsidP="00FD0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Договор (контракт)</w:t>
            </w:r>
          </w:p>
        </w:tc>
      </w:tr>
      <w:tr w:rsidR="008F7759" w:rsidRPr="00835888" w14:paraId="3D7CF6F8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FA13" w14:textId="3839DE46" w:rsidR="008F7759" w:rsidRPr="00835888" w:rsidRDefault="008F7759" w:rsidP="00835888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  <w:proofErr w:type="gramStart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8AE1B" w14:textId="5CCC4F55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BF761" w14:textId="1DD06F31" w:rsidR="008F7759" w:rsidRPr="00835888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E3F93" w14:textId="35822C80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9D20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D3B5" w14:textId="77777777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09FB7" w14:textId="77777777" w:rsidR="008F7759" w:rsidRPr="00F22A4B" w:rsidRDefault="008F7759" w:rsidP="00FD0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C9F7CA0" w14:textId="6FDBE9D9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Платежный документ</w:t>
            </w:r>
          </w:p>
        </w:tc>
      </w:tr>
      <w:tr w:rsidR="008F7759" w:rsidRPr="00835888" w14:paraId="154388F6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02AF1" w14:textId="14C4D3A1" w:rsidR="008F7759" w:rsidRPr="00835888" w:rsidRDefault="008F7759" w:rsidP="008F7759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  <w:proofErr w:type="gramStart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C0DA2" w14:textId="187DE3E1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Достижение показателя (индикатива) установленного в соглашении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3CE87" w14:textId="60466C83" w:rsidR="008F7759" w:rsidRPr="00835888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6E03E" w14:textId="3EB3EC25" w:rsidR="008F7759" w:rsidRPr="00835888" w:rsidRDefault="008F7759" w:rsidP="0098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8424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B15D8" w14:textId="0A29A4C9" w:rsidR="008F7759" w:rsidRPr="00C50E25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1E538" w14:textId="62A716C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</w:t>
            </w:r>
          </w:p>
        </w:tc>
      </w:tr>
      <w:tr w:rsidR="008F7759" w:rsidRPr="00835888" w14:paraId="5D9256A8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E764F" w14:textId="369CFFEE" w:rsidR="008F7759" w:rsidRPr="00835888" w:rsidRDefault="008F7759" w:rsidP="009E712D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9E7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8FF7" w14:textId="72453F99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 «</w:t>
            </w:r>
            <w:r w:rsidRPr="00F22A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человек»</w:t>
            </w:r>
            <w:r w:rsidR="009E71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B35A" w14:textId="054DEF00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01.01.2026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53526" w14:textId="19D68B80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C826" w14:textId="47CBAB27" w:rsidR="008F7759" w:rsidRPr="00835888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0E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УДКС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2F60" w14:textId="6B71DF04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939FC" w14:textId="77777777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F7759" w:rsidRPr="00835888" w14:paraId="4AAE4729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34A44" w14:textId="3D7B6C16" w:rsidR="008F7759" w:rsidRPr="00835888" w:rsidRDefault="009E712D" w:rsidP="00C50E25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8F7759"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.К.</w:t>
            </w:r>
            <w:proofErr w:type="gramEnd"/>
            <w:r w:rsidR="008F7759"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E75F" w14:textId="416D7B13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50E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Заключение соглашения о порядке и условиях предоставления субсидии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0B17" w14:textId="56B25F54" w:rsidR="008F7759" w:rsidRPr="00835888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F5A8F" w14:textId="13FFEB5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30.03.2026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1D453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4CB8" w14:textId="2017566E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FD24" w14:textId="3A5B7B39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Соглашение</w:t>
            </w:r>
          </w:p>
        </w:tc>
      </w:tr>
      <w:tr w:rsidR="008F7759" w:rsidRPr="00835888" w14:paraId="3EFB567A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7C9C" w14:textId="4D0C86FC" w:rsidR="008F7759" w:rsidRPr="00835888" w:rsidRDefault="008F7759" w:rsidP="009E712D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9E7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61EF" w14:textId="4013111F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  <w:r w:rsidR="009E71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F201" w14:textId="77777777" w:rsidR="008F7759" w:rsidRPr="00835888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E496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0843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CDE8" w14:textId="77777777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EF69" w14:textId="77777777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F7759" w:rsidRPr="00835888" w14:paraId="3336BD6C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B87BC" w14:textId="3603387C" w:rsidR="008F7759" w:rsidRPr="00835888" w:rsidRDefault="008F7759" w:rsidP="009E712D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9E7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Start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1.К.</w:t>
            </w:r>
            <w:proofErr w:type="gramEnd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11CF" w14:textId="2079E563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Заключение договора (контракта) на закупку товаров, выполнение работ, оказание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F1C39" w14:textId="7F61D9FB" w:rsidR="008F7759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A9172" w14:textId="67F47C46" w:rsidR="008F7759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9AFA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5D7C" w14:textId="295080A4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730C5" w14:textId="1063ED0C" w:rsidR="008F7759" w:rsidRPr="00F22A4B" w:rsidRDefault="008F7759" w:rsidP="00FD0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Договор (контракт)</w:t>
            </w:r>
          </w:p>
        </w:tc>
      </w:tr>
      <w:tr w:rsidR="008F7759" w:rsidRPr="00835888" w14:paraId="2CB6B2D9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5D29" w14:textId="2FB8D08E" w:rsidR="008F7759" w:rsidRPr="00835888" w:rsidRDefault="008F7759" w:rsidP="009E712D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9E7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Start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FDBBD" w14:textId="649642A9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Произведена оплата товаров, выполненных работ, оказанных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DC671" w14:textId="27678EAF" w:rsidR="008F7759" w:rsidRPr="00835888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29C4B" w14:textId="4AD99482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A869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3A2B5" w14:textId="73883BE9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F56C6" w14:textId="77777777" w:rsidR="008F7759" w:rsidRPr="00F22A4B" w:rsidRDefault="008F7759" w:rsidP="00FD0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7D5B613" w14:textId="6660D0F4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Платежный документ</w:t>
            </w:r>
          </w:p>
        </w:tc>
      </w:tr>
      <w:tr w:rsidR="008F7759" w:rsidRPr="00835888" w14:paraId="7FD58FC3" w14:textId="77777777" w:rsidTr="00610D6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7EE4B" w14:textId="1D0F6292" w:rsidR="008F7759" w:rsidRPr="00835888" w:rsidRDefault="008F7759" w:rsidP="009E712D">
            <w:pPr>
              <w:spacing w:after="0" w:line="240" w:lineRule="auto"/>
              <w:ind w:right="-48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9E7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Start"/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1.К.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DADAD" w14:textId="61BA804E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Достижение показателя (индикатива) установленного в соглашении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BE8E" w14:textId="18231D44" w:rsidR="008F7759" w:rsidRPr="00835888" w:rsidRDefault="008F7759" w:rsidP="008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73F67" w14:textId="16266B9C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31.12.2026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28E3" w14:textId="77777777" w:rsidR="008F7759" w:rsidRPr="00835888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5779" w14:textId="4AD91A22" w:rsidR="008F7759" w:rsidRPr="00835888" w:rsidRDefault="008F7759" w:rsidP="0083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358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9699D" w14:textId="5C341D3F" w:rsidR="008F7759" w:rsidRPr="00F22A4B" w:rsidRDefault="008F7759" w:rsidP="00835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2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</w:t>
            </w:r>
            <w:r w:rsidR="0061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</w:tbl>
    <w:p w14:paraId="059D0E3B" w14:textId="77777777" w:rsidR="001E6823" w:rsidRPr="00044A03" w:rsidRDefault="001E6823" w:rsidP="001E6823">
      <w:pPr>
        <w:contextualSpacing/>
        <w:rPr>
          <w:rFonts w:ascii="Times New Roman" w:eastAsia="Times New Roman" w:hAnsi="Times New Roman" w:cs="Times New Roman"/>
        </w:rPr>
      </w:pPr>
    </w:p>
    <w:p w14:paraId="7537ACF8" w14:textId="0031D34C" w:rsidR="001E6823" w:rsidRDefault="001E6823" w:rsidP="001E6823">
      <w:pPr>
        <w:contextualSpacing/>
        <w:rPr>
          <w:rFonts w:ascii="Times New Roman" w:eastAsia="Times New Roman" w:hAnsi="Times New Roman" w:cs="Times New Roman"/>
        </w:rPr>
      </w:pPr>
    </w:p>
    <w:p w14:paraId="17A148D0" w14:textId="77777777" w:rsidR="00870F6C" w:rsidRDefault="00870F6C" w:rsidP="001E6823">
      <w:pPr>
        <w:contextualSpacing/>
        <w:rPr>
          <w:rFonts w:ascii="Times New Roman" w:eastAsia="Times New Roman" w:hAnsi="Times New Roman" w:cs="Times New Roman"/>
        </w:rPr>
        <w:sectPr w:rsidR="00870F6C" w:rsidSect="00610D66">
          <w:headerReference w:type="default" r:id="rId11"/>
          <w:headerReference w:type="first" r:id="rId12"/>
          <w:pgSz w:w="16838" w:h="11905" w:orient="landscape"/>
          <w:pgMar w:top="1701" w:right="1134" w:bottom="567" w:left="1134" w:header="567" w:footer="567" w:gutter="0"/>
          <w:cols w:space="720"/>
          <w:titlePg/>
          <w:docGrid w:linePitch="299"/>
        </w:sectPr>
      </w:pPr>
    </w:p>
    <w:p w14:paraId="66A801B6" w14:textId="77777777" w:rsidR="00870F6C" w:rsidRPr="005621E8" w:rsidRDefault="00870F6C" w:rsidP="00870F6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21E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5656941C" w14:textId="77777777" w:rsidR="00870F6C" w:rsidRPr="005621E8" w:rsidRDefault="00870F6C" w:rsidP="00870F6C">
      <w:pPr>
        <w:widowControl w:val="0"/>
        <w:tabs>
          <w:tab w:val="left" w:pos="3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</w:t>
      </w:r>
      <w:proofErr w:type="gramStart"/>
      <w:r w:rsidRPr="005621E8">
        <w:rPr>
          <w:rFonts w:ascii="Times New Roman" w:eastAsia="Times New Roman" w:hAnsi="Times New Roman" w:cs="Times New Roman"/>
          <w:sz w:val="28"/>
          <w:szCs w:val="28"/>
        </w:rPr>
        <w:t>исполнением  настоящего</w:t>
      </w:r>
      <w:proofErr w:type="gramEnd"/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 возложить на  заместителя Главы Карталинского муниципального округа Челябинской области по социальным вопросам  </w:t>
      </w:r>
      <w:proofErr w:type="spellStart"/>
      <w:r w:rsidRPr="005621E8">
        <w:rPr>
          <w:rFonts w:ascii="Times New Roman" w:eastAsia="Times New Roman" w:hAnsi="Times New Roman" w:cs="Times New Roman"/>
          <w:sz w:val="28"/>
          <w:szCs w:val="28"/>
        </w:rPr>
        <w:t>Верету</w:t>
      </w:r>
      <w:proofErr w:type="spellEnd"/>
      <w:r w:rsidRPr="005621E8">
        <w:rPr>
          <w:rFonts w:ascii="Times New Roman" w:eastAsia="Times New Roman" w:hAnsi="Times New Roman" w:cs="Times New Roman"/>
          <w:sz w:val="28"/>
          <w:szCs w:val="28"/>
        </w:rPr>
        <w:t xml:space="preserve"> В.Н.</w:t>
      </w:r>
    </w:p>
    <w:p w14:paraId="527CCCB7" w14:textId="0630A8A7" w:rsidR="00870F6C" w:rsidRDefault="00870F6C" w:rsidP="0087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E8">
        <w:rPr>
          <w:rFonts w:ascii="Times New Roman" w:hAnsi="Times New Roman" w:cs="Times New Roman"/>
          <w:sz w:val="28"/>
          <w:szCs w:val="28"/>
        </w:rPr>
        <w:t>4. Настоящее постановление распространяет свое действие на правоотношения, возникшие с 26 января 2026 года.</w:t>
      </w:r>
    </w:p>
    <w:p w14:paraId="13C2CF7C" w14:textId="77777777" w:rsidR="00610D66" w:rsidRPr="005621E8" w:rsidRDefault="00610D66" w:rsidP="00870F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C65A74" w14:textId="77777777" w:rsidR="00870F6C" w:rsidRPr="005621E8" w:rsidRDefault="00870F6C" w:rsidP="00870F6C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C88E30B" w14:textId="77777777" w:rsidR="00870F6C" w:rsidRPr="005621E8" w:rsidRDefault="00870F6C" w:rsidP="00870F6C">
      <w:pPr>
        <w:pStyle w:val="a6"/>
        <w:rPr>
          <w:rFonts w:ascii="Times New Roman" w:hAnsi="Times New Roman" w:cs="Times New Roman"/>
          <w:sz w:val="28"/>
          <w:szCs w:val="28"/>
        </w:rPr>
      </w:pPr>
      <w:r w:rsidRPr="005621E8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1E8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7A7ADABC" w14:textId="77777777" w:rsidR="00870F6C" w:rsidRPr="005621E8" w:rsidRDefault="00870F6C" w:rsidP="00870F6C">
      <w:pPr>
        <w:pStyle w:val="a6"/>
        <w:rPr>
          <w:rFonts w:ascii="Times New Roman" w:hAnsi="Times New Roman" w:cs="Times New Roman"/>
          <w:sz w:val="28"/>
          <w:szCs w:val="28"/>
        </w:rPr>
      </w:pPr>
      <w:r w:rsidRPr="005621E8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562651E9" w14:textId="77777777" w:rsidR="00870F6C" w:rsidRPr="005621E8" w:rsidRDefault="00870F6C" w:rsidP="00870F6C">
      <w:pPr>
        <w:pStyle w:val="a6"/>
        <w:rPr>
          <w:rFonts w:ascii="Times New Roman" w:hAnsi="Times New Roman" w:cs="Times New Roman"/>
          <w:sz w:val="28"/>
          <w:szCs w:val="28"/>
        </w:rPr>
      </w:pPr>
      <w:r w:rsidRPr="005621E8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5621E8">
        <w:rPr>
          <w:rFonts w:ascii="Times New Roman" w:hAnsi="Times New Roman" w:cs="Times New Roman"/>
          <w:sz w:val="28"/>
          <w:szCs w:val="28"/>
        </w:rPr>
        <w:tab/>
      </w:r>
      <w:r w:rsidRPr="005621E8">
        <w:rPr>
          <w:rFonts w:ascii="Times New Roman" w:hAnsi="Times New Roman" w:cs="Times New Roman"/>
          <w:sz w:val="28"/>
          <w:szCs w:val="28"/>
        </w:rPr>
        <w:tab/>
      </w:r>
      <w:r w:rsidRPr="005621E8">
        <w:rPr>
          <w:rFonts w:ascii="Times New Roman" w:hAnsi="Times New Roman" w:cs="Times New Roman"/>
          <w:sz w:val="28"/>
          <w:szCs w:val="28"/>
        </w:rPr>
        <w:tab/>
      </w:r>
      <w:r w:rsidRPr="005621E8">
        <w:rPr>
          <w:rFonts w:ascii="Times New Roman" w:hAnsi="Times New Roman" w:cs="Times New Roman"/>
          <w:sz w:val="28"/>
          <w:szCs w:val="28"/>
        </w:rPr>
        <w:tab/>
      </w:r>
      <w:r w:rsidRPr="005621E8">
        <w:rPr>
          <w:rFonts w:ascii="Times New Roman" w:hAnsi="Times New Roman" w:cs="Times New Roman"/>
          <w:sz w:val="28"/>
          <w:szCs w:val="28"/>
        </w:rPr>
        <w:tab/>
      </w:r>
      <w:r w:rsidRPr="005621E8">
        <w:rPr>
          <w:rFonts w:ascii="Times New Roman" w:hAnsi="Times New Roman" w:cs="Times New Roman"/>
          <w:sz w:val="28"/>
          <w:szCs w:val="28"/>
        </w:rPr>
        <w:tab/>
        <w:t xml:space="preserve">                     А.Г. Вдовин</w:t>
      </w:r>
    </w:p>
    <w:p w14:paraId="17213BFA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06A19C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72DBEE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6BEF7D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CF4077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E8D598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57032F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21E92F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FB7203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1B0F0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FDA47B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9BCC7C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00AE07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211B7C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282ED4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993921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319715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7DE747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1E8926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806866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31D29D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69CEC4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2E073F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D8F81E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B37709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EA4979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115915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936853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160EFF" w14:textId="5AB4B82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098E20" w14:textId="239E594A" w:rsidR="00105B81" w:rsidRDefault="00105B81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D4226F" w14:textId="4139B8CB" w:rsidR="00105B81" w:rsidRDefault="00105B81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730DA0" w14:textId="77777777" w:rsidR="00105B81" w:rsidRDefault="00105B81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4A141F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177D74" w14:textId="77777777" w:rsidR="00870F6C" w:rsidRDefault="00870F6C" w:rsidP="0087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70F6C" w:rsidSect="00870F6C">
      <w:pgSz w:w="11905" w:h="16838"/>
      <w:pgMar w:top="1134" w:right="567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7CEE1" w14:textId="77777777" w:rsidR="001E4EFB" w:rsidRDefault="001E4EFB" w:rsidP="00116839">
      <w:pPr>
        <w:spacing w:after="0" w:line="240" w:lineRule="auto"/>
      </w:pPr>
      <w:r>
        <w:separator/>
      </w:r>
    </w:p>
  </w:endnote>
  <w:endnote w:type="continuationSeparator" w:id="0">
    <w:p w14:paraId="30148FBE" w14:textId="77777777" w:rsidR="001E4EFB" w:rsidRDefault="001E4EFB" w:rsidP="0011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0C3DF" w14:textId="77777777" w:rsidR="001E4EFB" w:rsidRDefault="001E4EFB" w:rsidP="00116839">
      <w:pPr>
        <w:spacing w:after="0" w:line="240" w:lineRule="auto"/>
      </w:pPr>
      <w:r>
        <w:separator/>
      </w:r>
    </w:p>
  </w:footnote>
  <w:footnote w:type="continuationSeparator" w:id="0">
    <w:p w14:paraId="78EE3B41" w14:textId="77777777" w:rsidR="001E4EFB" w:rsidRDefault="001E4EFB" w:rsidP="0011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C0466" w14:textId="669F62CA" w:rsidR="00FD0B2A" w:rsidRDefault="00FD0B2A" w:rsidP="00602A7D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BD54BD">
      <w:rPr>
        <w:rFonts w:ascii="Times New Roman" w:hAnsi="Times New Roman" w:cs="Times New Roman"/>
        <w:sz w:val="28"/>
        <w:szCs w:val="28"/>
      </w:rPr>
      <w:fldChar w:fldCharType="begin"/>
    </w:r>
    <w:r w:rsidRPr="00BD54BD">
      <w:rPr>
        <w:rFonts w:ascii="Times New Roman" w:hAnsi="Times New Roman" w:cs="Times New Roman"/>
        <w:sz w:val="28"/>
        <w:szCs w:val="28"/>
      </w:rPr>
      <w:instrText>PAGE   \* MERGEFORMAT</w:instrText>
    </w:r>
    <w:r w:rsidRPr="00BD54BD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 w:rsidRPr="00BD54BD">
      <w:rPr>
        <w:rFonts w:ascii="Times New Roman" w:hAnsi="Times New Roman" w:cs="Times New Roman"/>
        <w:sz w:val="28"/>
        <w:szCs w:val="28"/>
      </w:rPr>
      <w:fldChar w:fldCharType="end"/>
    </w:r>
  </w:p>
  <w:p w14:paraId="0B9DDCD1" w14:textId="77777777" w:rsidR="00FD0B2A" w:rsidRPr="00602A7D" w:rsidRDefault="00FD0B2A" w:rsidP="00602A7D">
    <w:pPr>
      <w:pStyle w:val="a9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736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2D791BB" w14:textId="77777777" w:rsidR="00FD0B2A" w:rsidRDefault="00FD0B2A">
        <w:pPr>
          <w:pStyle w:val="a9"/>
          <w:jc w:val="center"/>
        </w:pPr>
      </w:p>
      <w:p w14:paraId="4C8AA3C4" w14:textId="3039F1F1" w:rsidR="00FD0B2A" w:rsidRPr="00D41D68" w:rsidRDefault="001E4EFB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14:paraId="462E3891" w14:textId="77777777" w:rsidR="00FD0B2A" w:rsidRDefault="00FD0B2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DE9CD" w14:textId="77777777" w:rsidR="00FD0B2A" w:rsidRDefault="00FD0B2A">
    <w:pPr>
      <w:pStyle w:val="a9"/>
      <w:jc w:val="center"/>
    </w:pPr>
  </w:p>
  <w:p w14:paraId="3D73D8B6" w14:textId="77777777" w:rsidR="00610D66" w:rsidRDefault="00610D66">
    <w:pPr>
      <w:pStyle w:val="a9"/>
      <w:jc w:val="center"/>
      <w:rPr>
        <w:rFonts w:ascii="Times New Roman" w:hAnsi="Times New Roman" w:cs="Times New Roman"/>
        <w:sz w:val="28"/>
        <w:szCs w:val="28"/>
      </w:rPr>
    </w:pPr>
  </w:p>
  <w:p w14:paraId="07BF4C39" w14:textId="26DB12FA" w:rsidR="00FD0B2A" w:rsidRPr="00116839" w:rsidRDefault="00FD0B2A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116839">
      <w:rPr>
        <w:rFonts w:ascii="Times New Roman" w:hAnsi="Times New Roman" w:cs="Times New Roman"/>
        <w:sz w:val="28"/>
        <w:szCs w:val="28"/>
      </w:rPr>
      <w:fldChar w:fldCharType="begin"/>
    </w:r>
    <w:r w:rsidRPr="00116839">
      <w:rPr>
        <w:rFonts w:ascii="Times New Roman" w:hAnsi="Times New Roman" w:cs="Times New Roman"/>
        <w:sz w:val="28"/>
        <w:szCs w:val="28"/>
      </w:rPr>
      <w:instrText>PAGE   \* MERGEFORMAT</w:instrText>
    </w:r>
    <w:r w:rsidRPr="00116839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4</w:t>
    </w:r>
    <w:r w:rsidRPr="00116839">
      <w:rPr>
        <w:rFonts w:ascii="Times New Roman" w:hAnsi="Times New Roman" w:cs="Times New Roman"/>
        <w:sz w:val="28"/>
        <w:szCs w:val="28"/>
      </w:rPr>
      <w:fldChar w:fldCharType="end"/>
    </w:r>
  </w:p>
  <w:p w14:paraId="50DBD11E" w14:textId="77777777" w:rsidR="00FD0B2A" w:rsidRDefault="00FD0B2A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4920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F9631C0" w14:textId="17CF0606" w:rsidR="00FD0B2A" w:rsidRDefault="00FD0B2A">
        <w:pPr>
          <w:pStyle w:val="a9"/>
          <w:jc w:val="center"/>
        </w:pPr>
      </w:p>
      <w:p w14:paraId="0223036A" w14:textId="33DB4FEE" w:rsidR="00FD0B2A" w:rsidRPr="005621E8" w:rsidRDefault="00FD0B2A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621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621E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621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621E8">
          <w:rPr>
            <w:rFonts w:ascii="Times New Roman" w:hAnsi="Times New Roman" w:cs="Times New Roman"/>
            <w:sz w:val="28"/>
            <w:szCs w:val="28"/>
          </w:rPr>
          <w:t>2</w:t>
        </w:r>
        <w:r w:rsidRPr="005621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EC06F2A"/>
    <w:lvl w:ilvl="0">
      <w:start w:val="1"/>
      <w:numFmt w:val="bullet"/>
      <w:pStyle w:val="a"/>
      <w:lvlText w:val=""/>
      <w:lvlJc w:val="left"/>
      <w:pPr>
        <w:tabs>
          <w:tab w:val="num" w:pos="20763"/>
        </w:tabs>
        <w:ind w:left="20763" w:hanging="360"/>
      </w:pPr>
      <w:rPr>
        <w:rFonts w:ascii="Symbol" w:hAnsi="Symbol" w:hint="default"/>
      </w:rPr>
    </w:lvl>
  </w:abstractNum>
  <w:abstractNum w:abstractNumId="1" w15:restartNumberingAfterBreak="0">
    <w:nsid w:val="00E5121D"/>
    <w:multiLevelType w:val="hybridMultilevel"/>
    <w:tmpl w:val="BD0C08BC"/>
    <w:lvl w:ilvl="0" w:tplc="7C7292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697068"/>
    <w:multiLevelType w:val="hybridMultilevel"/>
    <w:tmpl w:val="B066A6F8"/>
    <w:lvl w:ilvl="0" w:tplc="CDB2DE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D22A04"/>
    <w:multiLevelType w:val="hybridMultilevel"/>
    <w:tmpl w:val="DFB2335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81B72"/>
    <w:multiLevelType w:val="hybridMultilevel"/>
    <w:tmpl w:val="BD0C08BC"/>
    <w:lvl w:ilvl="0" w:tplc="7C72921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6A01D5"/>
    <w:multiLevelType w:val="multilevel"/>
    <w:tmpl w:val="549A09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322F603B"/>
    <w:multiLevelType w:val="hybridMultilevel"/>
    <w:tmpl w:val="82B02A7A"/>
    <w:lvl w:ilvl="0" w:tplc="8CD4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2F09DE"/>
    <w:multiLevelType w:val="hybridMultilevel"/>
    <w:tmpl w:val="82B02A7A"/>
    <w:lvl w:ilvl="0" w:tplc="8CD4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9D7FFA"/>
    <w:multiLevelType w:val="multilevel"/>
    <w:tmpl w:val="BD3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30F67"/>
    <w:multiLevelType w:val="hybridMultilevel"/>
    <w:tmpl w:val="C6683B7C"/>
    <w:lvl w:ilvl="0" w:tplc="BE7E7220">
      <w:start w:val="1"/>
      <w:numFmt w:val="decimal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31584"/>
    <w:multiLevelType w:val="hybridMultilevel"/>
    <w:tmpl w:val="1DE423BA"/>
    <w:lvl w:ilvl="0" w:tplc="BD505E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9216BE2"/>
    <w:multiLevelType w:val="hybridMultilevel"/>
    <w:tmpl w:val="A5F4FA2E"/>
    <w:lvl w:ilvl="0" w:tplc="6F08E7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A45AC"/>
    <w:multiLevelType w:val="hybridMultilevel"/>
    <w:tmpl w:val="11460CE2"/>
    <w:lvl w:ilvl="0" w:tplc="994C9C7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C67C2A"/>
    <w:multiLevelType w:val="hybridMultilevel"/>
    <w:tmpl w:val="8E3C0E34"/>
    <w:lvl w:ilvl="0" w:tplc="DCE4D6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21119F"/>
    <w:multiLevelType w:val="multilevel"/>
    <w:tmpl w:val="419A44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5" w15:restartNumberingAfterBreak="0">
    <w:nsid w:val="74925887"/>
    <w:multiLevelType w:val="multilevel"/>
    <w:tmpl w:val="4140A3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6" w15:restartNumberingAfterBreak="0">
    <w:nsid w:val="7E060397"/>
    <w:multiLevelType w:val="multilevel"/>
    <w:tmpl w:val="D9A87E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7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0"/>
  </w:num>
  <w:num w:numId="9">
    <w:abstractNumId w:val="4"/>
  </w:num>
  <w:num w:numId="10">
    <w:abstractNumId w:val="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E12"/>
    <w:rsid w:val="00001E4C"/>
    <w:rsid w:val="00002C9B"/>
    <w:rsid w:val="000033E7"/>
    <w:rsid w:val="00003B72"/>
    <w:rsid w:val="000118D9"/>
    <w:rsid w:val="00012060"/>
    <w:rsid w:val="0001246D"/>
    <w:rsid w:val="000125B9"/>
    <w:rsid w:val="000143B1"/>
    <w:rsid w:val="00017766"/>
    <w:rsid w:val="000210AD"/>
    <w:rsid w:val="00021278"/>
    <w:rsid w:val="00024CEB"/>
    <w:rsid w:val="00034BEB"/>
    <w:rsid w:val="00035F38"/>
    <w:rsid w:val="00037882"/>
    <w:rsid w:val="0004087E"/>
    <w:rsid w:val="0004317C"/>
    <w:rsid w:val="00044A03"/>
    <w:rsid w:val="00044B94"/>
    <w:rsid w:val="000472CE"/>
    <w:rsid w:val="00047E58"/>
    <w:rsid w:val="000507CE"/>
    <w:rsid w:val="000516BC"/>
    <w:rsid w:val="00051BA1"/>
    <w:rsid w:val="0005296D"/>
    <w:rsid w:val="0005473D"/>
    <w:rsid w:val="00054972"/>
    <w:rsid w:val="00056357"/>
    <w:rsid w:val="000571FF"/>
    <w:rsid w:val="00060EC0"/>
    <w:rsid w:val="00062E48"/>
    <w:rsid w:val="000662C2"/>
    <w:rsid w:val="00066A41"/>
    <w:rsid w:val="0006732D"/>
    <w:rsid w:val="0007111F"/>
    <w:rsid w:val="000721CC"/>
    <w:rsid w:val="000725CA"/>
    <w:rsid w:val="00074D22"/>
    <w:rsid w:val="00074E5A"/>
    <w:rsid w:val="0007588E"/>
    <w:rsid w:val="00076503"/>
    <w:rsid w:val="000817B7"/>
    <w:rsid w:val="000818B1"/>
    <w:rsid w:val="000861FF"/>
    <w:rsid w:val="00087B6E"/>
    <w:rsid w:val="00087DA1"/>
    <w:rsid w:val="00090FF3"/>
    <w:rsid w:val="000930A7"/>
    <w:rsid w:val="00094B37"/>
    <w:rsid w:val="00094E38"/>
    <w:rsid w:val="000A09BE"/>
    <w:rsid w:val="000A21A2"/>
    <w:rsid w:val="000A4A2C"/>
    <w:rsid w:val="000A5367"/>
    <w:rsid w:val="000A5CCB"/>
    <w:rsid w:val="000A686F"/>
    <w:rsid w:val="000B3C23"/>
    <w:rsid w:val="000B3EC3"/>
    <w:rsid w:val="000B51ED"/>
    <w:rsid w:val="000B7C44"/>
    <w:rsid w:val="000C0200"/>
    <w:rsid w:val="000C11E1"/>
    <w:rsid w:val="000C2A0C"/>
    <w:rsid w:val="000C2C4C"/>
    <w:rsid w:val="000C4315"/>
    <w:rsid w:val="000C6015"/>
    <w:rsid w:val="000D0962"/>
    <w:rsid w:val="000D10AF"/>
    <w:rsid w:val="000D29E3"/>
    <w:rsid w:val="000D3BF8"/>
    <w:rsid w:val="000D49ED"/>
    <w:rsid w:val="000D5DE3"/>
    <w:rsid w:val="000D605C"/>
    <w:rsid w:val="000D7105"/>
    <w:rsid w:val="000D78E4"/>
    <w:rsid w:val="000E2039"/>
    <w:rsid w:val="000E47D1"/>
    <w:rsid w:val="000E5170"/>
    <w:rsid w:val="000E59A6"/>
    <w:rsid w:val="000E5FD9"/>
    <w:rsid w:val="000E78E2"/>
    <w:rsid w:val="000F02B7"/>
    <w:rsid w:val="000F1D5B"/>
    <w:rsid w:val="000F2CEC"/>
    <w:rsid w:val="000F48E2"/>
    <w:rsid w:val="000F4B18"/>
    <w:rsid w:val="000F6584"/>
    <w:rsid w:val="000F7726"/>
    <w:rsid w:val="000F7C9B"/>
    <w:rsid w:val="001013E2"/>
    <w:rsid w:val="001036C5"/>
    <w:rsid w:val="0010525E"/>
    <w:rsid w:val="00105B81"/>
    <w:rsid w:val="001071DF"/>
    <w:rsid w:val="001079C2"/>
    <w:rsid w:val="0011023D"/>
    <w:rsid w:val="00111ADF"/>
    <w:rsid w:val="00115D8E"/>
    <w:rsid w:val="00115F4B"/>
    <w:rsid w:val="00116839"/>
    <w:rsid w:val="00116B00"/>
    <w:rsid w:val="00121A92"/>
    <w:rsid w:val="001232D1"/>
    <w:rsid w:val="001241C2"/>
    <w:rsid w:val="001264AC"/>
    <w:rsid w:val="0012669E"/>
    <w:rsid w:val="0012720B"/>
    <w:rsid w:val="00127C5A"/>
    <w:rsid w:val="00132269"/>
    <w:rsid w:val="00132449"/>
    <w:rsid w:val="00132F79"/>
    <w:rsid w:val="00135F96"/>
    <w:rsid w:val="00140488"/>
    <w:rsid w:val="00141DEF"/>
    <w:rsid w:val="00142240"/>
    <w:rsid w:val="00142AEB"/>
    <w:rsid w:val="00143D99"/>
    <w:rsid w:val="001476C5"/>
    <w:rsid w:val="001477FD"/>
    <w:rsid w:val="001526F7"/>
    <w:rsid w:val="00152933"/>
    <w:rsid w:val="00154391"/>
    <w:rsid w:val="00154A6C"/>
    <w:rsid w:val="00155F77"/>
    <w:rsid w:val="00157E5A"/>
    <w:rsid w:val="0016174D"/>
    <w:rsid w:val="00162041"/>
    <w:rsid w:val="001636E1"/>
    <w:rsid w:val="00164CA8"/>
    <w:rsid w:val="001669EC"/>
    <w:rsid w:val="001708F5"/>
    <w:rsid w:val="00170EEE"/>
    <w:rsid w:val="001721D0"/>
    <w:rsid w:val="00172401"/>
    <w:rsid w:val="001770AF"/>
    <w:rsid w:val="0017798C"/>
    <w:rsid w:val="00177BFD"/>
    <w:rsid w:val="00180841"/>
    <w:rsid w:val="00181030"/>
    <w:rsid w:val="00181EF2"/>
    <w:rsid w:val="0018263B"/>
    <w:rsid w:val="00182B77"/>
    <w:rsid w:val="00182C19"/>
    <w:rsid w:val="00185178"/>
    <w:rsid w:val="00192FC4"/>
    <w:rsid w:val="00193673"/>
    <w:rsid w:val="00194AAE"/>
    <w:rsid w:val="001953CB"/>
    <w:rsid w:val="001958B9"/>
    <w:rsid w:val="00197583"/>
    <w:rsid w:val="001A206A"/>
    <w:rsid w:val="001A524D"/>
    <w:rsid w:val="001A5D5A"/>
    <w:rsid w:val="001A5DF8"/>
    <w:rsid w:val="001A6C9C"/>
    <w:rsid w:val="001B2062"/>
    <w:rsid w:val="001B2778"/>
    <w:rsid w:val="001B3140"/>
    <w:rsid w:val="001B6854"/>
    <w:rsid w:val="001C2504"/>
    <w:rsid w:val="001C25EA"/>
    <w:rsid w:val="001C3B7C"/>
    <w:rsid w:val="001C4AD1"/>
    <w:rsid w:val="001C4BB0"/>
    <w:rsid w:val="001C4DB9"/>
    <w:rsid w:val="001C7518"/>
    <w:rsid w:val="001C7559"/>
    <w:rsid w:val="001D130F"/>
    <w:rsid w:val="001D1382"/>
    <w:rsid w:val="001D23E9"/>
    <w:rsid w:val="001D3F5B"/>
    <w:rsid w:val="001D5D59"/>
    <w:rsid w:val="001E0D63"/>
    <w:rsid w:val="001E1968"/>
    <w:rsid w:val="001E26AD"/>
    <w:rsid w:val="001E2B80"/>
    <w:rsid w:val="001E4B1A"/>
    <w:rsid w:val="001E4C46"/>
    <w:rsid w:val="001E4EFB"/>
    <w:rsid w:val="001E6823"/>
    <w:rsid w:val="001E7322"/>
    <w:rsid w:val="001E74CF"/>
    <w:rsid w:val="001F012E"/>
    <w:rsid w:val="001F01C3"/>
    <w:rsid w:val="001F2B81"/>
    <w:rsid w:val="001F3127"/>
    <w:rsid w:val="001F3A8B"/>
    <w:rsid w:val="001F4A78"/>
    <w:rsid w:val="001F59BD"/>
    <w:rsid w:val="001F5B9C"/>
    <w:rsid w:val="001F5FDD"/>
    <w:rsid w:val="001F63ED"/>
    <w:rsid w:val="0020107B"/>
    <w:rsid w:val="002053C0"/>
    <w:rsid w:val="002070CD"/>
    <w:rsid w:val="00210012"/>
    <w:rsid w:val="00210D32"/>
    <w:rsid w:val="00214F6D"/>
    <w:rsid w:val="0021786D"/>
    <w:rsid w:val="002206A9"/>
    <w:rsid w:val="00220DFD"/>
    <w:rsid w:val="002213DF"/>
    <w:rsid w:val="00221B8A"/>
    <w:rsid w:val="00222607"/>
    <w:rsid w:val="002226F5"/>
    <w:rsid w:val="0022639B"/>
    <w:rsid w:val="00230797"/>
    <w:rsid w:val="00233FC2"/>
    <w:rsid w:val="00236008"/>
    <w:rsid w:val="002445D7"/>
    <w:rsid w:val="00244733"/>
    <w:rsid w:val="00244E8C"/>
    <w:rsid w:val="00250AAC"/>
    <w:rsid w:val="00252F23"/>
    <w:rsid w:val="002530FB"/>
    <w:rsid w:val="00253B47"/>
    <w:rsid w:val="00254B6C"/>
    <w:rsid w:val="00257CE0"/>
    <w:rsid w:val="0026092D"/>
    <w:rsid w:val="00261FDA"/>
    <w:rsid w:val="002627C0"/>
    <w:rsid w:val="00262C64"/>
    <w:rsid w:val="002659A5"/>
    <w:rsid w:val="00266262"/>
    <w:rsid w:val="0027104C"/>
    <w:rsid w:val="00271B3A"/>
    <w:rsid w:val="00272D9D"/>
    <w:rsid w:val="00273845"/>
    <w:rsid w:val="002743A4"/>
    <w:rsid w:val="002766E9"/>
    <w:rsid w:val="00280CB9"/>
    <w:rsid w:val="0028204B"/>
    <w:rsid w:val="0028278E"/>
    <w:rsid w:val="00285D78"/>
    <w:rsid w:val="002860F9"/>
    <w:rsid w:val="00286E1D"/>
    <w:rsid w:val="002900EE"/>
    <w:rsid w:val="0029015C"/>
    <w:rsid w:val="002906F9"/>
    <w:rsid w:val="00292B9B"/>
    <w:rsid w:val="00293E60"/>
    <w:rsid w:val="00295B4C"/>
    <w:rsid w:val="002A0985"/>
    <w:rsid w:val="002A0C4A"/>
    <w:rsid w:val="002A10FA"/>
    <w:rsid w:val="002A1954"/>
    <w:rsid w:val="002A471D"/>
    <w:rsid w:val="002A50E0"/>
    <w:rsid w:val="002A529B"/>
    <w:rsid w:val="002A6436"/>
    <w:rsid w:val="002A6756"/>
    <w:rsid w:val="002A6A78"/>
    <w:rsid w:val="002A6E83"/>
    <w:rsid w:val="002B503B"/>
    <w:rsid w:val="002B56AD"/>
    <w:rsid w:val="002B7E2A"/>
    <w:rsid w:val="002C083C"/>
    <w:rsid w:val="002C2925"/>
    <w:rsid w:val="002C41C2"/>
    <w:rsid w:val="002C441E"/>
    <w:rsid w:val="002C446A"/>
    <w:rsid w:val="002C581D"/>
    <w:rsid w:val="002D0FB1"/>
    <w:rsid w:val="002D1003"/>
    <w:rsid w:val="002D1122"/>
    <w:rsid w:val="002D12DE"/>
    <w:rsid w:val="002D481E"/>
    <w:rsid w:val="002D4D4B"/>
    <w:rsid w:val="002D6885"/>
    <w:rsid w:val="002D74E2"/>
    <w:rsid w:val="002D7FA9"/>
    <w:rsid w:val="002E0EAC"/>
    <w:rsid w:val="002E330C"/>
    <w:rsid w:val="002E5C9C"/>
    <w:rsid w:val="002F0162"/>
    <w:rsid w:val="002F3954"/>
    <w:rsid w:val="002F5622"/>
    <w:rsid w:val="002F5B2F"/>
    <w:rsid w:val="002F653E"/>
    <w:rsid w:val="002F6CB0"/>
    <w:rsid w:val="002F7C17"/>
    <w:rsid w:val="002F7CF0"/>
    <w:rsid w:val="0030020E"/>
    <w:rsid w:val="003017F4"/>
    <w:rsid w:val="00303BE3"/>
    <w:rsid w:val="003047EC"/>
    <w:rsid w:val="00304D2A"/>
    <w:rsid w:val="00305AB7"/>
    <w:rsid w:val="00305B22"/>
    <w:rsid w:val="00312721"/>
    <w:rsid w:val="00312899"/>
    <w:rsid w:val="00314F27"/>
    <w:rsid w:val="003153C2"/>
    <w:rsid w:val="00315498"/>
    <w:rsid w:val="0031624B"/>
    <w:rsid w:val="00317198"/>
    <w:rsid w:val="00317D9C"/>
    <w:rsid w:val="00321071"/>
    <w:rsid w:val="003218C1"/>
    <w:rsid w:val="00321CAD"/>
    <w:rsid w:val="0032244C"/>
    <w:rsid w:val="003226D3"/>
    <w:rsid w:val="0032277A"/>
    <w:rsid w:val="00323B52"/>
    <w:rsid w:val="0032439E"/>
    <w:rsid w:val="00326A7F"/>
    <w:rsid w:val="00330147"/>
    <w:rsid w:val="00331B54"/>
    <w:rsid w:val="00332AE8"/>
    <w:rsid w:val="003330B9"/>
    <w:rsid w:val="00333DE9"/>
    <w:rsid w:val="00334BCB"/>
    <w:rsid w:val="00335289"/>
    <w:rsid w:val="0033536C"/>
    <w:rsid w:val="0033587B"/>
    <w:rsid w:val="003402CF"/>
    <w:rsid w:val="00341AC8"/>
    <w:rsid w:val="00342F34"/>
    <w:rsid w:val="0034366E"/>
    <w:rsid w:val="00344BD9"/>
    <w:rsid w:val="00345914"/>
    <w:rsid w:val="00346640"/>
    <w:rsid w:val="00347DD0"/>
    <w:rsid w:val="003510C7"/>
    <w:rsid w:val="003511DB"/>
    <w:rsid w:val="00351DC7"/>
    <w:rsid w:val="00355642"/>
    <w:rsid w:val="0036106D"/>
    <w:rsid w:val="003615DE"/>
    <w:rsid w:val="00361D38"/>
    <w:rsid w:val="00362A95"/>
    <w:rsid w:val="00362D1C"/>
    <w:rsid w:val="00362F04"/>
    <w:rsid w:val="00365A25"/>
    <w:rsid w:val="00366590"/>
    <w:rsid w:val="00370813"/>
    <w:rsid w:val="0037197B"/>
    <w:rsid w:val="0037384D"/>
    <w:rsid w:val="00373C5D"/>
    <w:rsid w:val="0037514D"/>
    <w:rsid w:val="00375177"/>
    <w:rsid w:val="0037668F"/>
    <w:rsid w:val="00377C51"/>
    <w:rsid w:val="00377EEF"/>
    <w:rsid w:val="00381812"/>
    <w:rsid w:val="00384955"/>
    <w:rsid w:val="003957DE"/>
    <w:rsid w:val="003A0500"/>
    <w:rsid w:val="003A0753"/>
    <w:rsid w:val="003A2A19"/>
    <w:rsid w:val="003A2C46"/>
    <w:rsid w:val="003A369F"/>
    <w:rsid w:val="003A3E54"/>
    <w:rsid w:val="003A3FDE"/>
    <w:rsid w:val="003A4B06"/>
    <w:rsid w:val="003A53E5"/>
    <w:rsid w:val="003A6BB0"/>
    <w:rsid w:val="003A76ED"/>
    <w:rsid w:val="003B4FB0"/>
    <w:rsid w:val="003B5ED1"/>
    <w:rsid w:val="003B639F"/>
    <w:rsid w:val="003B68A2"/>
    <w:rsid w:val="003B722F"/>
    <w:rsid w:val="003C0CB7"/>
    <w:rsid w:val="003C2F21"/>
    <w:rsid w:val="003C324A"/>
    <w:rsid w:val="003C493A"/>
    <w:rsid w:val="003C5803"/>
    <w:rsid w:val="003D094D"/>
    <w:rsid w:val="003D3CCF"/>
    <w:rsid w:val="003D4FC4"/>
    <w:rsid w:val="003D5D6D"/>
    <w:rsid w:val="003E494B"/>
    <w:rsid w:val="003E7194"/>
    <w:rsid w:val="003E764F"/>
    <w:rsid w:val="003F097A"/>
    <w:rsid w:val="003F1A41"/>
    <w:rsid w:val="003F3AA5"/>
    <w:rsid w:val="003F4D75"/>
    <w:rsid w:val="003F7E41"/>
    <w:rsid w:val="00400A9A"/>
    <w:rsid w:val="0040109C"/>
    <w:rsid w:val="0040206C"/>
    <w:rsid w:val="00402957"/>
    <w:rsid w:val="004070AE"/>
    <w:rsid w:val="004114E2"/>
    <w:rsid w:val="004128E0"/>
    <w:rsid w:val="00413253"/>
    <w:rsid w:val="00413E0E"/>
    <w:rsid w:val="004162BB"/>
    <w:rsid w:val="00417F7B"/>
    <w:rsid w:val="0042163E"/>
    <w:rsid w:val="004232FD"/>
    <w:rsid w:val="00423EF8"/>
    <w:rsid w:val="00424781"/>
    <w:rsid w:val="004278A9"/>
    <w:rsid w:val="0043079F"/>
    <w:rsid w:val="0043155A"/>
    <w:rsid w:val="00431C53"/>
    <w:rsid w:val="00431DAD"/>
    <w:rsid w:val="0043257F"/>
    <w:rsid w:val="004338C9"/>
    <w:rsid w:val="00434F4B"/>
    <w:rsid w:val="00435487"/>
    <w:rsid w:val="004356A7"/>
    <w:rsid w:val="004362FF"/>
    <w:rsid w:val="0044059B"/>
    <w:rsid w:val="00441694"/>
    <w:rsid w:val="00442CB0"/>
    <w:rsid w:val="00444BD0"/>
    <w:rsid w:val="00444F0B"/>
    <w:rsid w:val="004465E1"/>
    <w:rsid w:val="00447158"/>
    <w:rsid w:val="0044754C"/>
    <w:rsid w:val="004476C6"/>
    <w:rsid w:val="004520B6"/>
    <w:rsid w:val="00454C16"/>
    <w:rsid w:val="004577F4"/>
    <w:rsid w:val="00460AAB"/>
    <w:rsid w:val="0046272F"/>
    <w:rsid w:val="0046403E"/>
    <w:rsid w:val="004640F5"/>
    <w:rsid w:val="00464333"/>
    <w:rsid w:val="00466C17"/>
    <w:rsid w:val="00466C69"/>
    <w:rsid w:val="00473BE7"/>
    <w:rsid w:val="00481821"/>
    <w:rsid w:val="004827F8"/>
    <w:rsid w:val="004856D1"/>
    <w:rsid w:val="00485957"/>
    <w:rsid w:val="00485ECF"/>
    <w:rsid w:val="00485EE4"/>
    <w:rsid w:val="004864B6"/>
    <w:rsid w:val="00486D5A"/>
    <w:rsid w:val="004909E1"/>
    <w:rsid w:val="0049126B"/>
    <w:rsid w:val="00493C2C"/>
    <w:rsid w:val="0049417B"/>
    <w:rsid w:val="00494C53"/>
    <w:rsid w:val="004950DB"/>
    <w:rsid w:val="00495642"/>
    <w:rsid w:val="00495888"/>
    <w:rsid w:val="00495BA2"/>
    <w:rsid w:val="004970DE"/>
    <w:rsid w:val="004979B7"/>
    <w:rsid w:val="004A03AB"/>
    <w:rsid w:val="004A1A68"/>
    <w:rsid w:val="004A6523"/>
    <w:rsid w:val="004A6718"/>
    <w:rsid w:val="004A6ABA"/>
    <w:rsid w:val="004A790E"/>
    <w:rsid w:val="004B11BE"/>
    <w:rsid w:val="004B1654"/>
    <w:rsid w:val="004B1B17"/>
    <w:rsid w:val="004B4583"/>
    <w:rsid w:val="004B4758"/>
    <w:rsid w:val="004B5679"/>
    <w:rsid w:val="004B6B8E"/>
    <w:rsid w:val="004B702B"/>
    <w:rsid w:val="004C192E"/>
    <w:rsid w:val="004C1AB7"/>
    <w:rsid w:val="004C5459"/>
    <w:rsid w:val="004C61CE"/>
    <w:rsid w:val="004C77F4"/>
    <w:rsid w:val="004C7E3B"/>
    <w:rsid w:val="004C7EEC"/>
    <w:rsid w:val="004D3FA7"/>
    <w:rsid w:val="004D57A8"/>
    <w:rsid w:val="004D582F"/>
    <w:rsid w:val="004D609D"/>
    <w:rsid w:val="004D77DC"/>
    <w:rsid w:val="004E1393"/>
    <w:rsid w:val="004E4464"/>
    <w:rsid w:val="004E4934"/>
    <w:rsid w:val="004E626A"/>
    <w:rsid w:val="004F07A2"/>
    <w:rsid w:val="004F11CD"/>
    <w:rsid w:val="004F12CF"/>
    <w:rsid w:val="004F2713"/>
    <w:rsid w:val="004F2F9F"/>
    <w:rsid w:val="004F64F1"/>
    <w:rsid w:val="004F7C6B"/>
    <w:rsid w:val="005012BD"/>
    <w:rsid w:val="00504DE9"/>
    <w:rsid w:val="0050639C"/>
    <w:rsid w:val="00512E99"/>
    <w:rsid w:val="00513EC9"/>
    <w:rsid w:val="005162AE"/>
    <w:rsid w:val="0051733C"/>
    <w:rsid w:val="005240EF"/>
    <w:rsid w:val="00525125"/>
    <w:rsid w:val="00526C50"/>
    <w:rsid w:val="005271AB"/>
    <w:rsid w:val="00530BEE"/>
    <w:rsid w:val="0053122F"/>
    <w:rsid w:val="005339FA"/>
    <w:rsid w:val="00535A53"/>
    <w:rsid w:val="005420DD"/>
    <w:rsid w:val="0054320D"/>
    <w:rsid w:val="00543D3F"/>
    <w:rsid w:val="0054436F"/>
    <w:rsid w:val="0054469D"/>
    <w:rsid w:val="00545807"/>
    <w:rsid w:val="0055316B"/>
    <w:rsid w:val="005533F6"/>
    <w:rsid w:val="0055586E"/>
    <w:rsid w:val="00556888"/>
    <w:rsid w:val="00556ECA"/>
    <w:rsid w:val="00557672"/>
    <w:rsid w:val="005621E8"/>
    <w:rsid w:val="00563D09"/>
    <w:rsid w:val="00563D4B"/>
    <w:rsid w:val="00566E22"/>
    <w:rsid w:val="005709D8"/>
    <w:rsid w:val="00571E6B"/>
    <w:rsid w:val="0057208E"/>
    <w:rsid w:val="005767FD"/>
    <w:rsid w:val="00576E6D"/>
    <w:rsid w:val="005773B7"/>
    <w:rsid w:val="005816DC"/>
    <w:rsid w:val="00581AB0"/>
    <w:rsid w:val="005825AF"/>
    <w:rsid w:val="00582E52"/>
    <w:rsid w:val="00586136"/>
    <w:rsid w:val="0058776F"/>
    <w:rsid w:val="00590236"/>
    <w:rsid w:val="00590B06"/>
    <w:rsid w:val="00591B7E"/>
    <w:rsid w:val="00596F0A"/>
    <w:rsid w:val="005A102E"/>
    <w:rsid w:val="005A36E9"/>
    <w:rsid w:val="005A4618"/>
    <w:rsid w:val="005A46D2"/>
    <w:rsid w:val="005A5285"/>
    <w:rsid w:val="005B1513"/>
    <w:rsid w:val="005B1C39"/>
    <w:rsid w:val="005B1D96"/>
    <w:rsid w:val="005B24E5"/>
    <w:rsid w:val="005B52BC"/>
    <w:rsid w:val="005B54FD"/>
    <w:rsid w:val="005B5912"/>
    <w:rsid w:val="005B7F06"/>
    <w:rsid w:val="005C0561"/>
    <w:rsid w:val="005C099A"/>
    <w:rsid w:val="005C23BC"/>
    <w:rsid w:val="005C2B8B"/>
    <w:rsid w:val="005C4210"/>
    <w:rsid w:val="005C49B8"/>
    <w:rsid w:val="005C618D"/>
    <w:rsid w:val="005D05D5"/>
    <w:rsid w:val="005D1120"/>
    <w:rsid w:val="005D2D1D"/>
    <w:rsid w:val="005D40E8"/>
    <w:rsid w:val="005D7A38"/>
    <w:rsid w:val="005E1A9A"/>
    <w:rsid w:val="005E30B6"/>
    <w:rsid w:val="005E321A"/>
    <w:rsid w:val="005E427D"/>
    <w:rsid w:val="005E4E61"/>
    <w:rsid w:val="005E4E91"/>
    <w:rsid w:val="005F074D"/>
    <w:rsid w:val="005F0EED"/>
    <w:rsid w:val="005F1E4B"/>
    <w:rsid w:val="005F1FC7"/>
    <w:rsid w:val="005F3B5F"/>
    <w:rsid w:val="005F5F28"/>
    <w:rsid w:val="005F679F"/>
    <w:rsid w:val="005F7519"/>
    <w:rsid w:val="00601208"/>
    <w:rsid w:val="0060161E"/>
    <w:rsid w:val="00602A7D"/>
    <w:rsid w:val="006041C1"/>
    <w:rsid w:val="006048DE"/>
    <w:rsid w:val="00605021"/>
    <w:rsid w:val="00605AA1"/>
    <w:rsid w:val="00605D2A"/>
    <w:rsid w:val="0061084C"/>
    <w:rsid w:val="00610D66"/>
    <w:rsid w:val="0061285E"/>
    <w:rsid w:val="00612B80"/>
    <w:rsid w:val="00612E35"/>
    <w:rsid w:val="00613037"/>
    <w:rsid w:val="00615407"/>
    <w:rsid w:val="0061618A"/>
    <w:rsid w:val="006175B6"/>
    <w:rsid w:val="00620967"/>
    <w:rsid w:val="00621813"/>
    <w:rsid w:val="00621F26"/>
    <w:rsid w:val="00622BBA"/>
    <w:rsid w:val="0062583C"/>
    <w:rsid w:val="0063240C"/>
    <w:rsid w:val="0063631A"/>
    <w:rsid w:val="00636B44"/>
    <w:rsid w:val="00637451"/>
    <w:rsid w:val="00640592"/>
    <w:rsid w:val="006419D4"/>
    <w:rsid w:val="00641DCA"/>
    <w:rsid w:val="006424B7"/>
    <w:rsid w:val="00642660"/>
    <w:rsid w:val="00642F3D"/>
    <w:rsid w:val="006432F8"/>
    <w:rsid w:val="00644D07"/>
    <w:rsid w:val="006455A3"/>
    <w:rsid w:val="00645B59"/>
    <w:rsid w:val="00646E5B"/>
    <w:rsid w:val="00647C01"/>
    <w:rsid w:val="00650D46"/>
    <w:rsid w:val="006520B7"/>
    <w:rsid w:val="0065249C"/>
    <w:rsid w:val="00657231"/>
    <w:rsid w:val="00661BA8"/>
    <w:rsid w:val="00661F60"/>
    <w:rsid w:val="006643DB"/>
    <w:rsid w:val="00665AA2"/>
    <w:rsid w:val="006667BB"/>
    <w:rsid w:val="00666EFD"/>
    <w:rsid w:val="00667E43"/>
    <w:rsid w:val="00670F46"/>
    <w:rsid w:val="006730F8"/>
    <w:rsid w:val="0067381F"/>
    <w:rsid w:val="0067789A"/>
    <w:rsid w:val="00677B3B"/>
    <w:rsid w:val="006800AE"/>
    <w:rsid w:val="006810A7"/>
    <w:rsid w:val="00681382"/>
    <w:rsid w:val="00681681"/>
    <w:rsid w:val="006823E8"/>
    <w:rsid w:val="0068458B"/>
    <w:rsid w:val="0068730E"/>
    <w:rsid w:val="00690033"/>
    <w:rsid w:val="0069359F"/>
    <w:rsid w:val="00693ABA"/>
    <w:rsid w:val="006A0B31"/>
    <w:rsid w:val="006A0D8B"/>
    <w:rsid w:val="006A22B2"/>
    <w:rsid w:val="006A253E"/>
    <w:rsid w:val="006A31D9"/>
    <w:rsid w:val="006A4C83"/>
    <w:rsid w:val="006A6A9F"/>
    <w:rsid w:val="006B033F"/>
    <w:rsid w:val="006B0F92"/>
    <w:rsid w:val="006B1371"/>
    <w:rsid w:val="006B3F98"/>
    <w:rsid w:val="006B7368"/>
    <w:rsid w:val="006C2733"/>
    <w:rsid w:val="006C2A59"/>
    <w:rsid w:val="006C3823"/>
    <w:rsid w:val="006C4A87"/>
    <w:rsid w:val="006C53C1"/>
    <w:rsid w:val="006D0B4E"/>
    <w:rsid w:val="006D37F9"/>
    <w:rsid w:val="006D45E7"/>
    <w:rsid w:val="006D49CE"/>
    <w:rsid w:val="006D6172"/>
    <w:rsid w:val="006D6E6A"/>
    <w:rsid w:val="006D6F40"/>
    <w:rsid w:val="006D7BCF"/>
    <w:rsid w:val="006E2DB5"/>
    <w:rsid w:val="006E3092"/>
    <w:rsid w:val="006E4508"/>
    <w:rsid w:val="006E6B8A"/>
    <w:rsid w:val="006F195A"/>
    <w:rsid w:val="006F1DDD"/>
    <w:rsid w:val="006F3147"/>
    <w:rsid w:val="006F39FB"/>
    <w:rsid w:val="006F72C0"/>
    <w:rsid w:val="006F74E9"/>
    <w:rsid w:val="00700E9F"/>
    <w:rsid w:val="00701002"/>
    <w:rsid w:val="00702D8D"/>
    <w:rsid w:val="00704081"/>
    <w:rsid w:val="00705703"/>
    <w:rsid w:val="00705C7E"/>
    <w:rsid w:val="00706569"/>
    <w:rsid w:val="00706BEF"/>
    <w:rsid w:val="00707F4F"/>
    <w:rsid w:val="00710BE6"/>
    <w:rsid w:val="007110FD"/>
    <w:rsid w:val="00713A54"/>
    <w:rsid w:val="00715983"/>
    <w:rsid w:val="00715E44"/>
    <w:rsid w:val="007213FF"/>
    <w:rsid w:val="007217BA"/>
    <w:rsid w:val="007222DD"/>
    <w:rsid w:val="00724031"/>
    <w:rsid w:val="00724245"/>
    <w:rsid w:val="007249EF"/>
    <w:rsid w:val="0072572F"/>
    <w:rsid w:val="00725DED"/>
    <w:rsid w:val="007275B8"/>
    <w:rsid w:val="00727FB5"/>
    <w:rsid w:val="00730249"/>
    <w:rsid w:val="00730C8A"/>
    <w:rsid w:val="00731682"/>
    <w:rsid w:val="0073278A"/>
    <w:rsid w:val="007340D2"/>
    <w:rsid w:val="00734BED"/>
    <w:rsid w:val="00734E8E"/>
    <w:rsid w:val="00740D35"/>
    <w:rsid w:val="0074131B"/>
    <w:rsid w:val="00750D71"/>
    <w:rsid w:val="00751483"/>
    <w:rsid w:val="00751C44"/>
    <w:rsid w:val="0075214F"/>
    <w:rsid w:val="00756834"/>
    <w:rsid w:val="00756AB7"/>
    <w:rsid w:val="007573D2"/>
    <w:rsid w:val="00760C9D"/>
    <w:rsid w:val="00761216"/>
    <w:rsid w:val="007624DD"/>
    <w:rsid w:val="00767263"/>
    <w:rsid w:val="00767377"/>
    <w:rsid w:val="00767929"/>
    <w:rsid w:val="007704D3"/>
    <w:rsid w:val="007704DF"/>
    <w:rsid w:val="00773020"/>
    <w:rsid w:val="0077380E"/>
    <w:rsid w:val="00774D03"/>
    <w:rsid w:val="00775455"/>
    <w:rsid w:val="00775C8A"/>
    <w:rsid w:val="00775ED3"/>
    <w:rsid w:val="00777C84"/>
    <w:rsid w:val="00777D98"/>
    <w:rsid w:val="00783AF8"/>
    <w:rsid w:val="00785F90"/>
    <w:rsid w:val="007861E9"/>
    <w:rsid w:val="00790E74"/>
    <w:rsid w:val="0079113C"/>
    <w:rsid w:val="00792448"/>
    <w:rsid w:val="007925C0"/>
    <w:rsid w:val="00794A45"/>
    <w:rsid w:val="007956B1"/>
    <w:rsid w:val="00797D58"/>
    <w:rsid w:val="007A1770"/>
    <w:rsid w:val="007A34C3"/>
    <w:rsid w:val="007A3BEA"/>
    <w:rsid w:val="007A464B"/>
    <w:rsid w:val="007A513B"/>
    <w:rsid w:val="007A5F70"/>
    <w:rsid w:val="007B05D3"/>
    <w:rsid w:val="007B19B8"/>
    <w:rsid w:val="007B2EB5"/>
    <w:rsid w:val="007B40F5"/>
    <w:rsid w:val="007B4D1B"/>
    <w:rsid w:val="007B5FC1"/>
    <w:rsid w:val="007B669E"/>
    <w:rsid w:val="007B7FF9"/>
    <w:rsid w:val="007C738B"/>
    <w:rsid w:val="007D0103"/>
    <w:rsid w:val="007D06FF"/>
    <w:rsid w:val="007D236C"/>
    <w:rsid w:val="007D3E01"/>
    <w:rsid w:val="007D48DC"/>
    <w:rsid w:val="007D5A90"/>
    <w:rsid w:val="007D7197"/>
    <w:rsid w:val="007E3372"/>
    <w:rsid w:val="007E40E7"/>
    <w:rsid w:val="007E4BA8"/>
    <w:rsid w:val="007E5394"/>
    <w:rsid w:val="007F3EAC"/>
    <w:rsid w:val="007F4C44"/>
    <w:rsid w:val="007F6F41"/>
    <w:rsid w:val="008020BD"/>
    <w:rsid w:val="00802868"/>
    <w:rsid w:val="00804104"/>
    <w:rsid w:val="00807110"/>
    <w:rsid w:val="0081002C"/>
    <w:rsid w:val="008131DF"/>
    <w:rsid w:val="0081444B"/>
    <w:rsid w:val="00815148"/>
    <w:rsid w:val="00816416"/>
    <w:rsid w:val="00820E44"/>
    <w:rsid w:val="008214E0"/>
    <w:rsid w:val="00821B4F"/>
    <w:rsid w:val="00822079"/>
    <w:rsid w:val="00822B51"/>
    <w:rsid w:val="00822E63"/>
    <w:rsid w:val="00822FE0"/>
    <w:rsid w:val="0082388C"/>
    <w:rsid w:val="00824188"/>
    <w:rsid w:val="008251B6"/>
    <w:rsid w:val="008256AB"/>
    <w:rsid w:val="008261BF"/>
    <w:rsid w:val="00827598"/>
    <w:rsid w:val="00833644"/>
    <w:rsid w:val="008355C1"/>
    <w:rsid w:val="00835888"/>
    <w:rsid w:val="00837D12"/>
    <w:rsid w:val="00840E66"/>
    <w:rsid w:val="008451E1"/>
    <w:rsid w:val="008477F5"/>
    <w:rsid w:val="00847A1D"/>
    <w:rsid w:val="008504BC"/>
    <w:rsid w:val="0085092D"/>
    <w:rsid w:val="008515B6"/>
    <w:rsid w:val="008548BF"/>
    <w:rsid w:val="008604B7"/>
    <w:rsid w:val="00860C9B"/>
    <w:rsid w:val="00861FFD"/>
    <w:rsid w:val="00862D56"/>
    <w:rsid w:val="00866BC4"/>
    <w:rsid w:val="0086735D"/>
    <w:rsid w:val="00870F6C"/>
    <w:rsid w:val="008716CF"/>
    <w:rsid w:val="00873F87"/>
    <w:rsid w:val="00875FC6"/>
    <w:rsid w:val="00876935"/>
    <w:rsid w:val="00876E0F"/>
    <w:rsid w:val="00877506"/>
    <w:rsid w:val="00877CAD"/>
    <w:rsid w:val="00882A19"/>
    <w:rsid w:val="00884FB3"/>
    <w:rsid w:val="0088598E"/>
    <w:rsid w:val="00886D38"/>
    <w:rsid w:val="008917BF"/>
    <w:rsid w:val="00891B0B"/>
    <w:rsid w:val="00892018"/>
    <w:rsid w:val="008960FE"/>
    <w:rsid w:val="00896207"/>
    <w:rsid w:val="00897C16"/>
    <w:rsid w:val="00897E71"/>
    <w:rsid w:val="008A0108"/>
    <w:rsid w:val="008A0236"/>
    <w:rsid w:val="008A0502"/>
    <w:rsid w:val="008A0997"/>
    <w:rsid w:val="008A113A"/>
    <w:rsid w:val="008A159A"/>
    <w:rsid w:val="008A3AAE"/>
    <w:rsid w:val="008A3F34"/>
    <w:rsid w:val="008A4532"/>
    <w:rsid w:val="008A459D"/>
    <w:rsid w:val="008A4910"/>
    <w:rsid w:val="008A4EDE"/>
    <w:rsid w:val="008A5734"/>
    <w:rsid w:val="008A5C15"/>
    <w:rsid w:val="008A6748"/>
    <w:rsid w:val="008A6D75"/>
    <w:rsid w:val="008B1875"/>
    <w:rsid w:val="008B2201"/>
    <w:rsid w:val="008B22A3"/>
    <w:rsid w:val="008B5239"/>
    <w:rsid w:val="008B57D3"/>
    <w:rsid w:val="008B5869"/>
    <w:rsid w:val="008B5F08"/>
    <w:rsid w:val="008C0752"/>
    <w:rsid w:val="008C1444"/>
    <w:rsid w:val="008C3EE4"/>
    <w:rsid w:val="008C73B2"/>
    <w:rsid w:val="008D121C"/>
    <w:rsid w:val="008D1A25"/>
    <w:rsid w:val="008D1D98"/>
    <w:rsid w:val="008D2B10"/>
    <w:rsid w:val="008D4088"/>
    <w:rsid w:val="008D4B62"/>
    <w:rsid w:val="008E0180"/>
    <w:rsid w:val="008E1262"/>
    <w:rsid w:val="008E34B8"/>
    <w:rsid w:val="008E7FDA"/>
    <w:rsid w:val="008F2D07"/>
    <w:rsid w:val="008F579E"/>
    <w:rsid w:val="008F5C3B"/>
    <w:rsid w:val="008F62E3"/>
    <w:rsid w:val="008F7759"/>
    <w:rsid w:val="008F7DD9"/>
    <w:rsid w:val="00902253"/>
    <w:rsid w:val="00904A5D"/>
    <w:rsid w:val="00904BE6"/>
    <w:rsid w:val="009074E4"/>
    <w:rsid w:val="0090771C"/>
    <w:rsid w:val="009105E1"/>
    <w:rsid w:val="00913336"/>
    <w:rsid w:val="00913358"/>
    <w:rsid w:val="0091432D"/>
    <w:rsid w:val="00914A9A"/>
    <w:rsid w:val="00917D3E"/>
    <w:rsid w:val="009227D1"/>
    <w:rsid w:val="00924190"/>
    <w:rsid w:val="0092480B"/>
    <w:rsid w:val="00924860"/>
    <w:rsid w:val="00925393"/>
    <w:rsid w:val="0092574A"/>
    <w:rsid w:val="00925850"/>
    <w:rsid w:val="00925854"/>
    <w:rsid w:val="00925AA9"/>
    <w:rsid w:val="009301DA"/>
    <w:rsid w:val="00931D74"/>
    <w:rsid w:val="00931F20"/>
    <w:rsid w:val="00933378"/>
    <w:rsid w:val="009357A9"/>
    <w:rsid w:val="0093738C"/>
    <w:rsid w:val="009374AB"/>
    <w:rsid w:val="00937E0F"/>
    <w:rsid w:val="00941B55"/>
    <w:rsid w:val="0094283F"/>
    <w:rsid w:val="00942F5B"/>
    <w:rsid w:val="00944D47"/>
    <w:rsid w:val="00946785"/>
    <w:rsid w:val="009470A6"/>
    <w:rsid w:val="00947E0C"/>
    <w:rsid w:val="00950234"/>
    <w:rsid w:val="0095055A"/>
    <w:rsid w:val="00951EB4"/>
    <w:rsid w:val="00951FE6"/>
    <w:rsid w:val="00955A11"/>
    <w:rsid w:val="009563EA"/>
    <w:rsid w:val="009575DB"/>
    <w:rsid w:val="00961912"/>
    <w:rsid w:val="00961967"/>
    <w:rsid w:val="009623CA"/>
    <w:rsid w:val="00962871"/>
    <w:rsid w:val="0096293F"/>
    <w:rsid w:val="00962F71"/>
    <w:rsid w:val="00965CB9"/>
    <w:rsid w:val="00967096"/>
    <w:rsid w:val="00967924"/>
    <w:rsid w:val="00970474"/>
    <w:rsid w:val="009712F2"/>
    <w:rsid w:val="0097231E"/>
    <w:rsid w:val="00972FEC"/>
    <w:rsid w:val="00973507"/>
    <w:rsid w:val="009749F5"/>
    <w:rsid w:val="00974C25"/>
    <w:rsid w:val="00975BBA"/>
    <w:rsid w:val="009778B9"/>
    <w:rsid w:val="009819D1"/>
    <w:rsid w:val="00982A9E"/>
    <w:rsid w:val="009831AC"/>
    <w:rsid w:val="009832EC"/>
    <w:rsid w:val="009836C0"/>
    <w:rsid w:val="00983C8E"/>
    <w:rsid w:val="0098660F"/>
    <w:rsid w:val="00987B53"/>
    <w:rsid w:val="00990DDB"/>
    <w:rsid w:val="00993CBF"/>
    <w:rsid w:val="0099439E"/>
    <w:rsid w:val="00997D02"/>
    <w:rsid w:val="009A046D"/>
    <w:rsid w:val="009A361E"/>
    <w:rsid w:val="009A609B"/>
    <w:rsid w:val="009A78A6"/>
    <w:rsid w:val="009A7AEA"/>
    <w:rsid w:val="009A7B6B"/>
    <w:rsid w:val="009B13EB"/>
    <w:rsid w:val="009B3B18"/>
    <w:rsid w:val="009B40ED"/>
    <w:rsid w:val="009C0875"/>
    <w:rsid w:val="009C3BAA"/>
    <w:rsid w:val="009C4BA4"/>
    <w:rsid w:val="009C63D9"/>
    <w:rsid w:val="009D03F8"/>
    <w:rsid w:val="009D05D1"/>
    <w:rsid w:val="009D0B75"/>
    <w:rsid w:val="009D3017"/>
    <w:rsid w:val="009D3E46"/>
    <w:rsid w:val="009D4F65"/>
    <w:rsid w:val="009D5E49"/>
    <w:rsid w:val="009D6776"/>
    <w:rsid w:val="009E08D1"/>
    <w:rsid w:val="009E2D5C"/>
    <w:rsid w:val="009E30FB"/>
    <w:rsid w:val="009E3887"/>
    <w:rsid w:val="009E45E1"/>
    <w:rsid w:val="009E4D6A"/>
    <w:rsid w:val="009E59FC"/>
    <w:rsid w:val="009E5EC6"/>
    <w:rsid w:val="009E712D"/>
    <w:rsid w:val="009E7200"/>
    <w:rsid w:val="009F0F0C"/>
    <w:rsid w:val="009F1996"/>
    <w:rsid w:val="009F42C1"/>
    <w:rsid w:val="009F4C43"/>
    <w:rsid w:val="009F6E9C"/>
    <w:rsid w:val="00A002DE"/>
    <w:rsid w:val="00A007B9"/>
    <w:rsid w:val="00A0128B"/>
    <w:rsid w:val="00A03D81"/>
    <w:rsid w:val="00A04B61"/>
    <w:rsid w:val="00A05C6B"/>
    <w:rsid w:val="00A075BB"/>
    <w:rsid w:val="00A121DA"/>
    <w:rsid w:val="00A12F19"/>
    <w:rsid w:val="00A151EE"/>
    <w:rsid w:val="00A15E20"/>
    <w:rsid w:val="00A1720B"/>
    <w:rsid w:val="00A176C2"/>
    <w:rsid w:val="00A20720"/>
    <w:rsid w:val="00A23331"/>
    <w:rsid w:val="00A23A0D"/>
    <w:rsid w:val="00A24F92"/>
    <w:rsid w:val="00A34875"/>
    <w:rsid w:val="00A3629A"/>
    <w:rsid w:val="00A4129C"/>
    <w:rsid w:val="00A41CF2"/>
    <w:rsid w:val="00A41FC1"/>
    <w:rsid w:val="00A45626"/>
    <w:rsid w:val="00A47F57"/>
    <w:rsid w:val="00A50C1F"/>
    <w:rsid w:val="00A52973"/>
    <w:rsid w:val="00A5414D"/>
    <w:rsid w:val="00A54480"/>
    <w:rsid w:val="00A55684"/>
    <w:rsid w:val="00A57579"/>
    <w:rsid w:val="00A60F30"/>
    <w:rsid w:val="00A6399E"/>
    <w:rsid w:val="00A641B0"/>
    <w:rsid w:val="00A66376"/>
    <w:rsid w:val="00A66EAD"/>
    <w:rsid w:val="00A66FFA"/>
    <w:rsid w:val="00A73AE8"/>
    <w:rsid w:val="00A74F31"/>
    <w:rsid w:val="00A75070"/>
    <w:rsid w:val="00A76252"/>
    <w:rsid w:val="00A769CA"/>
    <w:rsid w:val="00A80193"/>
    <w:rsid w:val="00A8274F"/>
    <w:rsid w:val="00A8490D"/>
    <w:rsid w:val="00A85039"/>
    <w:rsid w:val="00A85807"/>
    <w:rsid w:val="00A87E25"/>
    <w:rsid w:val="00A90C66"/>
    <w:rsid w:val="00A911FC"/>
    <w:rsid w:val="00A91FEE"/>
    <w:rsid w:val="00A960C9"/>
    <w:rsid w:val="00A97D76"/>
    <w:rsid w:val="00AA4049"/>
    <w:rsid w:val="00AA4103"/>
    <w:rsid w:val="00AA4559"/>
    <w:rsid w:val="00AA7178"/>
    <w:rsid w:val="00AB19F2"/>
    <w:rsid w:val="00AB2B44"/>
    <w:rsid w:val="00AB34D7"/>
    <w:rsid w:val="00AB3CA6"/>
    <w:rsid w:val="00AB57A5"/>
    <w:rsid w:val="00AC38E8"/>
    <w:rsid w:val="00AC5A60"/>
    <w:rsid w:val="00AD11B5"/>
    <w:rsid w:val="00AD190B"/>
    <w:rsid w:val="00AD542E"/>
    <w:rsid w:val="00AD5BEA"/>
    <w:rsid w:val="00AE0579"/>
    <w:rsid w:val="00AE256E"/>
    <w:rsid w:val="00AE483E"/>
    <w:rsid w:val="00AE52BE"/>
    <w:rsid w:val="00AF28FD"/>
    <w:rsid w:val="00AF6061"/>
    <w:rsid w:val="00AF77AE"/>
    <w:rsid w:val="00AF7E3D"/>
    <w:rsid w:val="00B019B0"/>
    <w:rsid w:val="00B0204E"/>
    <w:rsid w:val="00B03652"/>
    <w:rsid w:val="00B0502A"/>
    <w:rsid w:val="00B057D3"/>
    <w:rsid w:val="00B11215"/>
    <w:rsid w:val="00B11296"/>
    <w:rsid w:val="00B1258F"/>
    <w:rsid w:val="00B15563"/>
    <w:rsid w:val="00B15E92"/>
    <w:rsid w:val="00B162A4"/>
    <w:rsid w:val="00B20166"/>
    <w:rsid w:val="00B205B6"/>
    <w:rsid w:val="00B22ED7"/>
    <w:rsid w:val="00B23033"/>
    <w:rsid w:val="00B230A4"/>
    <w:rsid w:val="00B238CD"/>
    <w:rsid w:val="00B23E9E"/>
    <w:rsid w:val="00B24D70"/>
    <w:rsid w:val="00B26A11"/>
    <w:rsid w:val="00B3141B"/>
    <w:rsid w:val="00B33117"/>
    <w:rsid w:val="00B35400"/>
    <w:rsid w:val="00B35D1B"/>
    <w:rsid w:val="00B408F6"/>
    <w:rsid w:val="00B44909"/>
    <w:rsid w:val="00B46764"/>
    <w:rsid w:val="00B50904"/>
    <w:rsid w:val="00B51858"/>
    <w:rsid w:val="00B54B87"/>
    <w:rsid w:val="00B55FB2"/>
    <w:rsid w:val="00B56054"/>
    <w:rsid w:val="00B56E41"/>
    <w:rsid w:val="00B60547"/>
    <w:rsid w:val="00B61C2E"/>
    <w:rsid w:val="00B62522"/>
    <w:rsid w:val="00B62C64"/>
    <w:rsid w:val="00B6309E"/>
    <w:rsid w:val="00B65149"/>
    <w:rsid w:val="00B65A86"/>
    <w:rsid w:val="00B65C0B"/>
    <w:rsid w:val="00B66C7B"/>
    <w:rsid w:val="00B70655"/>
    <w:rsid w:val="00B71AF2"/>
    <w:rsid w:val="00B72C42"/>
    <w:rsid w:val="00B72C67"/>
    <w:rsid w:val="00B76478"/>
    <w:rsid w:val="00B8053C"/>
    <w:rsid w:val="00B8301A"/>
    <w:rsid w:val="00B83280"/>
    <w:rsid w:val="00B838B7"/>
    <w:rsid w:val="00B84AC1"/>
    <w:rsid w:val="00B84C33"/>
    <w:rsid w:val="00B86C96"/>
    <w:rsid w:val="00B90718"/>
    <w:rsid w:val="00B912F9"/>
    <w:rsid w:val="00B93063"/>
    <w:rsid w:val="00B94A03"/>
    <w:rsid w:val="00B95B0F"/>
    <w:rsid w:val="00B97397"/>
    <w:rsid w:val="00BA1F5A"/>
    <w:rsid w:val="00BA2A14"/>
    <w:rsid w:val="00BA2F39"/>
    <w:rsid w:val="00BA3D77"/>
    <w:rsid w:val="00BA5119"/>
    <w:rsid w:val="00BA7930"/>
    <w:rsid w:val="00BA7C07"/>
    <w:rsid w:val="00BB379F"/>
    <w:rsid w:val="00BB4822"/>
    <w:rsid w:val="00BB582C"/>
    <w:rsid w:val="00BB5ED7"/>
    <w:rsid w:val="00BB7335"/>
    <w:rsid w:val="00BB7F0A"/>
    <w:rsid w:val="00BC0083"/>
    <w:rsid w:val="00BC069D"/>
    <w:rsid w:val="00BC1911"/>
    <w:rsid w:val="00BC2B56"/>
    <w:rsid w:val="00BC4AE1"/>
    <w:rsid w:val="00BC694F"/>
    <w:rsid w:val="00BD0183"/>
    <w:rsid w:val="00BD041F"/>
    <w:rsid w:val="00BD06C5"/>
    <w:rsid w:val="00BD08DA"/>
    <w:rsid w:val="00BD2203"/>
    <w:rsid w:val="00BD3CC6"/>
    <w:rsid w:val="00BD54BD"/>
    <w:rsid w:val="00BD5B8A"/>
    <w:rsid w:val="00BE085D"/>
    <w:rsid w:val="00BE0E2E"/>
    <w:rsid w:val="00BE15F2"/>
    <w:rsid w:val="00BE1BDD"/>
    <w:rsid w:val="00BE45BB"/>
    <w:rsid w:val="00BE6A23"/>
    <w:rsid w:val="00BE7353"/>
    <w:rsid w:val="00BE7C1E"/>
    <w:rsid w:val="00BF0CAF"/>
    <w:rsid w:val="00BF4516"/>
    <w:rsid w:val="00BF6D76"/>
    <w:rsid w:val="00BF760C"/>
    <w:rsid w:val="00C02863"/>
    <w:rsid w:val="00C0362A"/>
    <w:rsid w:val="00C03AE7"/>
    <w:rsid w:val="00C04E14"/>
    <w:rsid w:val="00C05282"/>
    <w:rsid w:val="00C12DF3"/>
    <w:rsid w:val="00C13ED7"/>
    <w:rsid w:val="00C17ECA"/>
    <w:rsid w:val="00C23ECC"/>
    <w:rsid w:val="00C2658E"/>
    <w:rsid w:val="00C27177"/>
    <w:rsid w:val="00C277A2"/>
    <w:rsid w:val="00C310E0"/>
    <w:rsid w:val="00C3215F"/>
    <w:rsid w:val="00C321F8"/>
    <w:rsid w:val="00C34F77"/>
    <w:rsid w:val="00C35F46"/>
    <w:rsid w:val="00C366F9"/>
    <w:rsid w:val="00C36977"/>
    <w:rsid w:val="00C401FE"/>
    <w:rsid w:val="00C40DE6"/>
    <w:rsid w:val="00C40EC9"/>
    <w:rsid w:val="00C4186B"/>
    <w:rsid w:val="00C42C20"/>
    <w:rsid w:val="00C42D38"/>
    <w:rsid w:val="00C43B9C"/>
    <w:rsid w:val="00C45750"/>
    <w:rsid w:val="00C45D94"/>
    <w:rsid w:val="00C47B87"/>
    <w:rsid w:val="00C50E25"/>
    <w:rsid w:val="00C511F9"/>
    <w:rsid w:val="00C51569"/>
    <w:rsid w:val="00C524C4"/>
    <w:rsid w:val="00C52750"/>
    <w:rsid w:val="00C53BED"/>
    <w:rsid w:val="00C543E9"/>
    <w:rsid w:val="00C54ACB"/>
    <w:rsid w:val="00C576AC"/>
    <w:rsid w:val="00C6217B"/>
    <w:rsid w:val="00C63C3E"/>
    <w:rsid w:val="00C6657F"/>
    <w:rsid w:val="00C672D8"/>
    <w:rsid w:val="00C67AF6"/>
    <w:rsid w:val="00C70F1E"/>
    <w:rsid w:val="00C717E0"/>
    <w:rsid w:val="00C72692"/>
    <w:rsid w:val="00C727C5"/>
    <w:rsid w:val="00C74519"/>
    <w:rsid w:val="00C76E65"/>
    <w:rsid w:val="00C77241"/>
    <w:rsid w:val="00C80756"/>
    <w:rsid w:val="00C814AA"/>
    <w:rsid w:val="00C8446F"/>
    <w:rsid w:val="00C90402"/>
    <w:rsid w:val="00C9396A"/>
    <w:rsid w:val="00C94028"/>
    <w:rsid w:val="00CA0388"/>
    <w:rsid w:val="00CA212D"/>
    <w:rsid w:val="00CA2A10"/>
    <w:rsid w:val="00CA4E9B"/>
    <w:rsid w:val="00CA6192"/>
    <w:rsid w:val="00CA67D0"/>
    <w:rsid w:val="00CB0138"/>
    <w:rsid w:val="00CB4760"/>
    <w:rsid w:val="00CB7A4F"/>
    <w:rsid w:val="00CC03DF"/>
    <w:rsid w:val="00CC04A0"/>
    <w:rsid w:val="00CC3AAA"/>
    <w:rsid w:val="00CC5598"/>
    <w:rsid w:val="00CD046D"/>
    <w:rsid w:val="00CD0932"/>
    <w:rsid w:val="00CD5166"/>
    <w:rsid w:val="00CD573D"/>
    <w:rsid w:val="00CD7353"/>
    <w:rsid w:val="00CE06E5"/>
    <w:rsid w:val="00CE4C86"/>
    <w:rsid w:val="00CE51C7"/>
    <w:rsid w:val="00CE6EDC"/>
    <w:rsid w:val="00CE7C20"/>
    <w:rsid w:val="00CF0BCE"/>
    <w:rsid w:val="00CF3D93"/>
    <w:rsid w:val="00CF49E6"/>
    <w:rsid w:val="00CF5119"/>
    <w:rsid w:val="00CF523D"/>
    <w:rsid w:val="00D03D0A"/>
    <w:rsid w:val="00D04E98"/>
    <w:rsid w:val="00D06385"/>
    <w:rsid w:val="00D0710D"/>
    <w:rsid w:val="00D10922"/>
    <w:rsid w:val="00D10EAA"/>
    <w:rsid w:val="00D14D46"/>
    <w:rsid w:val="00D173B0"/>
    <w:rsid w:val="00D204B6"/>
    <w:rsid w:val="00D2152B"/>
    <w:rsid w:val="00D21A3B"/>
    <w:rsid w:val="00D22AA6"/>
    <w:rsid w:val="00D249EA"/>
    <w:rsid w:val="00D277A1"/>
    <w:rsid w:val="00D31CDF"/>
    <w:rsid w:val="00D33790"/>
    <w:rsid w:val="00D33F7E"/>
    <w:rsid w:val="00D41D68"/>
    <w:rsid w:val="00D4472B"/>
    <w:rsid w:val="00D471B3"/>
    <w:rsid w:val="00D47405"/>
    <w:rsid w:val="00D47EE9"/>
    <w:rsid w:val="00D52342"/>
    <w:rsid w:val="00D526C9"/>
    <w:rsid w:val="00D5288C"/>
    <w:rsid w:val="00D5431D"/>
    <w:rsid w:val="00D54710"/>
    <w:rsid w:val="00D56A96"/>
    <w:rsid w:val="00D57CF7"/>
    <w:rsid w:val="00D60397"/>
    <w:rsid w:val="00D61210"/>
    <w:rsid w:val="00D62533"/>
    <w:rsid w:val="00D62ACA"/>
    <w:rsid w:val="00D62F1C"/>
    <w:rsid w:val="00D671D2"/>
    <w:rsid w:val="00D726A6"/>
    <w:rsid w:val="00D74476"/>
    <w:rsid w:val="00D771F8"/>
    <w:rsid w:val="00D77942"/>
    <w:rsid w:val="00D82288"/>
    <w:rsid w:val="00D82D6D"/>
    <w:rsid w:val="00D83D81"/>
    <w:rsid w:val="00D844FA"/>
    <w:rsid w:val="00D8603F"/>
    <w:rsid w:val="00D8668D"/>
    <w:rsid w:val="00D906DE"/>
    <w:rsid w:val="00D908A6"/>
    <w:rsid w:val="00D916A2"/>
    <w:rsid w:val="00D91CBA"/>
    <w:rsid w:val="00D926A8"/>
    <w:rsid w:val="00D926D3"/>
    <w:rsid w:val="00D95E2F"/>
    <w:rsid w:val="00D97F80"/>
    <w:rsid w:val="00DA0177"/>
    <w:rsid w:val="00DA0EF0"/>
    <w:rsid w:val="00DA18D1"/>
    <w:rsid w:val="00DA3DAD"/>
    <w:rsid w:val="00DA4214"/>
    <w:rsid w:val="00DA6C65"/>
    <w:rsid w:val="00DB0AD1"/>
    <w:rsid w:val="00DB23C1"/>
    <w:rsid w:val="00DB5CF5"/>
    <w:rsid w:val="00DB66A2"/>
    <w:rsid w:val="00DB7C61"/>
    <w:rsid w:val="00DC3D65"/>
    <w:rsid w:val="00DC66C2"/>
    <w:rsid w:val="00DC7513"/>
    <w:rsid w:val="00DD20EC"/>
    <w:rsid w:val="00DD21E9"/>
    <w:rsid w:val="00DD2446"/>
    <w:rsid w:val="00DD62EA"/>
    <w:rsid w:val="00DD69C2"/>
    <w:rsid w:val="00DE32D6"/>
    <w:rsid w:val="00DE4825"/>
    <w:rsid w:val="00DE63F7"/>
    <w:rsid w:val="00DE7302"/>
    <w:rsid w:val="00DE777D"/>
    <w:rsid w:val="00DE7F5F"/>
    <w:rsid w:val="00DF2DBE"/>
    <w:rsid w:val="00DF33F5"/>
    <w:rsid w:val="00DF47CF"/>
    <w:rsid w:val="00DF4E43"/>
    <w:rsid w:val="00DF4F87"/>
    <w:rsid w:val="00DF583A"/>
    <w:rsid w:val="00DF7525"/>
    <w:rsid w:val="00DF7FB3"/>
    <w:rsid w:val="00E004B9"/>
    <w:rsid w:val="00E00EA2"/>
    <w:rsid w:val="00E01AE1"/>
    <w:rsid w:val="00E02FD2"/>
    <w:rsid w:val="00E03DD1"/>
    <w:rsid w:val="00E04B41"/>
    <w:rsid w:val="00E05742"/>
    <w:rsid w:val="00E05908"/>
    <w:rsid w:val="00E05FF9"/>
    <w:rsid w:val="00E103DD"/>
    <w:rsid w:val="00E11CE7"/>
    <w:rsid w:val="00E120D3"/>
    <w:rsid w:val="00E12E7F"/>
    <w:rsid w:val="00E133CD"/>
    <w:rsid w:val="00E137E4"/>
    <w:rsid w:val="00E15852"/>
    <w:rsid w:val="00E21071"/>
    <w:rsid w:val="00E21116"/>
    <w:rsid w:val="00E234C9"/>
    <w:rsid w:val="00E23FE5"/>
    <w:rsid w:val="00E24C04"/>
    <w:rsid w:val="00E2524B"/>
    <w:rsid w:val="00E31807"/>
    <w:rsid w:val="00E32C78"/>
    <w:rsid w:val="00E3307F"/>
    <w:rsid w:val="00E33528"/>
    <w:rsid w:val="00E33AA3"/>
    <w:rsid w:val="00E34167"/>
    <w:rsid w:val="00E35A88"/>
    <w:rsid w:val="00E43205"/>
    <w:rsid w:val="00E43861"/>
    <w:rsid w:val="00E44CD3"/>
    <w:rsid w:val="00E46648"/>
    <w:rsid w:val="00E47F9A"/>
    <w:rsid w:val="00E50ABB"/>
    <w:rsid w:val="00E52E76"/>
    <w:rsid w:val="00E553D8"/>
    <w:rsid w:val="00E60960"/>
    <w:rsid w:val="00E61A14"/>
    <w:rsid w:val="00E62278"/>
    <w:rsid w:val="00E62AF4"/>
    <w:rsid w:val="00E64D96"/>
    <w:rsid w:val="00E65B6B"/>
    <w:rsid w:val="00E65E3A"/>
    <w:rsid w:val="00E6638D"/>
    <w:rsid w:val="00E67F7F"/>
    <w:rsid w:val="00E705E4"/>
    <w:rsid w:val="00E71DE7"/>
    <w:rsid w:val="00E73379"/>
    <w:rsid w:val="00E748A7"/>
    <w:rsid w:val="00E74ECA"/>
    <w:rsid w:val="00E77BE3"/>
    <w:rsid w:val="00E77CA2"/>
    <w:rsid w:val="00E8033A"/>
    <w:rsid w:val="00E80B12"/>
    <w:rsid w:val="00E80EBE"/>
    <w:rsid w:val="00E81847"/>
    <w:rsid w:val="00E8216E"/>
    <w:rsid w:val="00E833F2"/>
    <w:rsid w:val="00E8356D"/>
    <w:rsid w:val="00E839E8"/>
    <w:rsid w:val="00E9024F"/>
    <w:rsid w:val="00E90290"/>
    <w:rsid w:val="00E90762"/>
    <w:rsid w:val="00E91FB6"/>
    <w:rsid w:val="00E92099"/>
    <w:rsid w:val="00E93485"/>
    <w:rsid w:val="00E93584"/>
    <w:rsid w:val="00E93E09"/>
    <w:rsid w:val="00E95A2E"/>
    <w:rsid w:val="00EA0FE9"/>
    <w:rsid w:val="00EA13C1"/>
    <w:rsid w:val="00EA1E25"/>
    <w:rsid w:val="00EA41D5"/>
    <w:rsid w:val="00EA4504"/>
    <w:rsid w:val="00EA5AB7"/>
    <w:rsid w:val="00EA5BD2"/>
    <w:rsid w:val="00EA5E12"/>
    <w:rsid w:val="00EA6717"/>
    <w:rsid w:val="00EA6C0D"/>
    <w:rsid w:val="00EA6CC3"/>
    <w:rsid w:val="00EA744F"/>
    <w:rsid w:val="00EB1E02"/>
    <w:rsid w:val="00EB3A97"/>
    <w:rsid w:val="00EB4931"/>
    <w:rsid w:val="00EB7252"/>
    <w:rsid w:val="00EB73C4"/>
    <w:rsid w:val="00EB7C79"/>
    <w:rsid w:val="00EB7E02"/>
    <w:rsid w:val="00EC1A53"/>
    <w:rsid w:val="00EC5119"/>
    <w:rsid w:val="00EC69AF"/>
    <w:rsid w:val="00ED3137"/>
    <w:rsid w:val="00ED54AE"/>
    <w:rsid w:val="00ED637D"/>
    <w:rsid w:val="00ED7FB2"/>
    <w:rsid w:val="00EE0929"/>
    <w:rsid w:val="00EE112E"/>
    <w:rsid w:val="00EE243E"/>
    <w:rsid w:val="00EE31C3"/>
    <w:rsid w:val="00EE493D"/>
    <w:rsid w:val="00EE52F7"/>
    <w:rsid w:val="00EE6562"/>
    <w:rsid w:val="00EE79CA"/>
    <w:rsid w:val="00EF02BD"/>
    <w:rsid w:val="00EF20FB"/>
    <w:rsid w:val="00EF32ED"/>
    <w:rsid w:val="00EF3FD5"/>
    <w:rsid w:val="00F00032"/>
    <w:rsid w:val="00F013EF"/>
    <w:rsid w:val="00F01D19"/>
    <w:rsid w:val="00F02176"/>
    <w:rsid w:val="00F02893"/>
    <w:rsid w:val="00F02983"/>
    <w:rsid w:val="00F02E4E"/>
    <w:rsid w:val="00F0595E"/>
    <w:rsid w:val="00F059D0"/>
    <w:rsid w:val="00F07043"/>
    <w:rsid w:val="00F13189"/>
    <w:rsid w:val="00F13660"/>
    <w:rsid w:val="00F13DDB"/>
    <w:rsid w:val="00F158C5"/>
    <w:rsid w:val="00F15DDC"/>
    <w:rsid w:val="00F16EC0"/>
    <w:rsid w:val="00F17355"/>
    <w:rsid w:val="00F21132"/>
    <w:rsid w:val="00F21336"/>
    <w:rsid w:val="00F22A4B"/>
    <w:rsid w:val="00F22E2C"/>
    <w:rsid w:val="00F24351"/>
    <w:rsid w:val="00F251A0"/>
    <w:rsid w:val="00F25CDC"/>
    <w:rsid w:val="00F261CF"/>
    <w:rsid w:val="00F2659C"/>
    <w:rsid w:val="00F27599"/>
    <w:rsid w:val="00F276C6"/>
    <w:rsid w:val="00F30D89"/>
    <w:rsid w:val="00F31B63"/>
    <w:rsid w:val="00F31C77"/>
    <w:rsid w:val="00F340E0"/>
    <w:rsid w:val="00F34F92"/>
    <w:rsid w:val="00F3534B"/>
    <w:rsid w:val="00F35827"/>
    <w:rsid w:val="00F37598"/>
    <w:rsid w:val="00F429A1"/>
    <w:rsid w:val="00F435E4"/>
    <w:rsid w:val="00F43766"/>
    <w:rsid w:val="00F43DEE"/>
    <w:rsid w:val="00F44948"/>
    <w:rsid w:val="00F44F33"/>
    <w:rsid w:val="00F505BA"/>
    <w:rsid w:val="00F51A23"/>
    <w:rsid w:val="00F54E0B"/>
    <w:rsid w:val="00F63F6C"/>
    <w:rsid w:val="00F653BD"/>
    <w:rsid w:val="00F65955"/>
    <w:rsid w:val="00F668BC"/>
    <w:rsid w:val="00F66E00"/>
    <w:rsid w:val="00F679A2"/>
    <w:rsid w:val="00F708F9"/>
    <w:rsid w:val="00F70DA6"/>
    <w:rsid w:val="00F70E2C"/>
    <w:rsid w:val="00F73941"/>
    <w:rsid w:val="00F754B0"/>
    <w:rsid w:val="00F764FC"/>
    <w:rsid w:val="00F76D4D"/>
    <w:rsid w:val="00F76DFC"/>
    <w:rsid w:val="00F77893"/>
    <w:rsid w:val="00F80232"/>
    <w:rsid w:val="00F81A63"/>
    <w:rsid w:val="00F8201F"/>
    <w:rsid w:val="00F827AF"/>
    <w:rsid w:val="00F85E5E"/>
    <w:rsid w:val="00F86B8A"/>
    <w:rsid w:val="00F9104B"/>
    <w:rsid w:val="00F91EF5"/>
    <w:rsid w:val="00F91FF1"/>
    <w:rsid w:val="00F92391"/>
    <w:rsid w:val="00F94509"/>
    <w:rsid w:val="00F95612"/>
    <w:rsid w:val="00F95EF3"/>
    <w:rsid w:val="00F96A1F"/>
    <w:rsid w:val="00FA1C58"/>
    <w:rsid w:val="00FA1CE1"/>
    <w:rsid w:val="00FA1D33"/>
    <w:rsid w:val="00FA370E"/>
    <w:rsid w:val="00FA44B1"/>
    <w:rsid w:val="00FA4F3F"/>
    <w:rsid w:val="00FA627F"/>
    <w:rsid w:val="00FA72AE"/>
    <w:rsid w:val="00FB04A0"/>
    <w:rsid w:val="00FB0E78"/>
    <w:rsid w:val="00FB3EA2"/>
    <w:rsid w:val="00FB55C1"/>
    <w:rsid w:val="00FB6925"/>
    <w:rsid w:val="00FB701A"/>
    <w:rsid w:val="00FB75EC"/>
    <w:rsid w:val="00FB7742"/>
    <w:rsid w:val="00FC4552"/>
    <w:rsid w:val="00FC4BDE"/>
    <w:rsid w:val="00FC6B7A"/>
    <w:rsid w:val="00FC705E"/>
    <w:rsid w:val="00FD0B2A"/>
    <w:rsid w:val="00FD0B31"/>
    <w:rsid w:val="00FD4D79"/>
    <w:rsid w:val="00FD67A1"/>
    <w:rsid w:val="00FD6839"/>
    <w:rsid w:val="00FD6D8B"/>
    <w:rsid w:val="00FE0672"/>
    <w:rsid w:val="00FE0E3C"/>
    <w:rsid w:val="00FE2AED"/>
    <w:rsid w:val="00FE4C8D"/>
    <w:rsid w:val="00FE63B6"/>
    <w:rsid w:val="00FF0D82"/>
    <w:rsid w:val="00FF2592"/>
    <w:rsid w:val="00FF5176"/>
    <w:rsid w:val="00FF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B425"/>
  <w15:docId w15:val="{AD7707B9-E647-4436-9241-4B842BCC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577F4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162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EA5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A5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EA5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EA5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paragraph" w:customStyle="1" w:styleId="ConsPlusTextList">
    <w:name w:val="ConsPlusTextList"/>
    <w:rsid w:val="00EA5E1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0"/>
    <w:link w:val="a5"/>
    <w:uiPriority w:val="99"/>
    <w:semiHidden/>
    <w:unhideWhenUsed/>
    <w:rsid w:val="00BC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C0083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4B6B8E"/>
    <w:pPr>
      <w:numPr>
        <w:numId w:val="1"/>
      </w:numPr>
      <w:contextualSpacing/>
    </w:pPr>
  </w:style>
  <w:style w:type="paragraph" w:customStyle="1" w:styleId="1">
    <w:name w:val="заголовок 1"/>
    <w:basedOn w:val="a0"/>
    <w:next w:val="a0"/>
    <w:rsid w:val="001C7559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833644"/>
    <w:pPr>
      <w:spacing w:after="0" w:line="240" w:lineRule="auto"/>
    </w:pPr>
  </w:style>
  <w:style w:type="paragraph" w:styleId="a7">
    <w:name w:val="List Paragraph"/>
    <w:basedOn w:val="a0"/>
    <w:uiPriority w:val="34"/>
    <w:qFormat/>
    <w:rsid w:val="00FE63B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2"/>
    <w:uiPriority w:val="59"/>
    <w:rsid w:val="00EB7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11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116839"/>
  </w:style>
  <w:style w:type="paragraph" w:styleId="ab">
    <w:name w:val="footer"/>
    <w:basedOn w:val="a0"/>
    <w:link w:val="ac"/>
    <w:uiPriority w:val="99"/>
    <w:unhideWhenUsed/>
    <w:rsid w:val="0011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16839"/>
  </w:style>
  <w:style w:type="character" w:customStyle="1" w:styleId="4">
    <w:name w:val="Основной текст (4)_"/>
    <w:basedOn w:val="a1"/>
    <w:link w:val="40"/>
    <w:locked/>
    <w:rsid w:val="009F6E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9F6E9C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footnote text"/>
    <w:basedOn w:val="a0"/>
    <w:link w:val="ae"/>
    <w:uiPriority w:val="99"/>
    <w:semiHidden/>
    <w:unhideWhenUsed/>
    <w:rsid w:val="00F340E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F340E0"/>
    <w:rPr>
      <w:sz w:val="20"/>
      <w:szCs w:val="20"/>
    </w:rPr>
  </w:style>
  <w:style w:type="character" w:customStyle="1" w:styleId="af">
    <w:name w:val="Символ сноски"/>
    <w:uiPriority w:val="99"/>
    <w:unhideWhenUsed/>
    <w:qFormat/>
    <w:rsid w:val="00F340E0"/>
    <w:rPr>
      <w:rFonts w:cs="Times New Roman"/>
      <w:vertAlign w:val="superscript"/>
    </w:rPr>
  </w:style>
  <w:style w:type="table" w:customStyle="1" w:styleId="10">
    <w:name w:val="Сетка таблицы1"/>
    <w:basedOn w:val="a2"/>
    <w:next w:val="a8"/>
    <w:uiPriority w:val="59"/>
    <w:rsid w:val="00636B4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basedOn w:val="a1"/>
    <w:uiPriority w:val="99"/>
    <w:unhideWhenUsed/>
    <w:rsid w:val="006A253E"/>
    <w:rPr>
      <w:color w:val="0000FF" w:themeColor="hyperlink"/>
      <w:u w:val="single"/>
    </w:rPr>
  </w:style>
  <w:style w:type="paragraph" w:customStyle="1" w:styleId="docdata">
    <w:name w:val="docdata"/>
    <w:aliases w:val="docy,v5,6302,bqiaagaaeyqcaaagiaiaaamieaaabb8vaaaaaaaaaaaaaaaaaaaaaaaaaaaaaaaaaaaaaaaaaaaaaaaaaaaaaaaaaaaaaaaaaaaaaaaaaaaaaaaaaaaaaaaaaaaaaaaaaaaaaaaaaaaaaaaaaaaaaaaaaaaaaaaaaaaaaaaaaaaaaaaaaaaaaaaaaaaaaaaaaaaaaaaaaaaaaaaaaaaaaaaaaaaaaaaaaaaaaaaa"/>
    <w:basedOn w:val="a0"/>
    <w:rsid w:val="002F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0"/>
    <w:uiPriority w:val="99"/>
    <w:semiHidden/>
    <w:unhideWhenUsed/>
    <w:rsid w:val="002F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a1"/>
    <w:uiPriority w:val="99"/>
    <w:semiHidden/>
    <w:unhideWhenUsed/>
    <w:rsid w:val="00F16EC0"/>
    <w:rPr>
      <w:color w:val="605E5C"/>
      <w:shd w:val="clear" w:color="auto" w:fill="E1DFDD"/>
    </w:rPr>
  </w:style>
  <w:style w:type="character" w:customStyle="1" w:styleId="20">
    <w:name w:val="Заголовок 2 Знак"/>
    <w:basedOn w:val="a1"/>
    <w:link w:val="2"/>
    <w:uiPriority w:val="9"/>
    <w:semiHidden/>
    <w:rsid w:val="00B16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a2"/>
    <w:next w:val="a8"/>
    <w:uiPriority w:val="59"/>
    <w:rsid w:val="006F31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next w:val="a8"/>
    <w:uiPriority w:val="59"/>
    <w:rsid w:val="00DF33F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0"/>
    <w:rsid w:val="0013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2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6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1305894187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01931-D10A-4F58-ABE5-2222610E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19</Pages>
  <Words>3434</Words>
  <Characters>19579</Characters>
  <Application>Microsoft Office Word</Application>
  <DocSecurity>0</DocSecurity>
  <Lines>163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USN Team</Company>
  <LinksUpToDate>false</LinksUpToDate>
  <CharactersWithSpaces>22968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Якушина</cp:lastModifiedBy>
  <cp:revision>220</cp:revision>
  <cp:lastPrinted>2026-06-26T09:26:00Z</cp:lastPrinted>
  <dcterms:created xsi:type="dcterms:W3CDTF">2025-12-15T10:00:00Z</dcterms:created>
  <dcterms:modified xsi:type="dcterms:W3CDTF">2026-07-02T03:46:00Z</dcterms:modified>
</cp:coreProperties>
</file>